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9A" w:rsidRPr="0002519A" w:rsidRDefault="0002519A" w:rsidP="00025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>Pedagógiai és pszichológiai szakirodalmi kalauz</w:t>
      </w:r>
    </w:p>
    <w:p w:rsidR="0002519A" w:rsidRPr="0002519A" w:rsidRDefault="0002519A" w:rsidP="0002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9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02519A" w:rsidRPr="0002519A" w:rsidRDefault="0002519A" w:rsidP="000251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02519A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TÁMOP 4.1.2.-08/2/B/KMR-2009-0001</w:t>
      </w:r>
    </w:p>
    <w:p w:rsidR="0002519A" w:rsidRPr="0002519A" w:rsidRDefault="0002519A" w:rsidP="000251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02519A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ELTE BTK</w:t>
      </w:r>
    </w:p>
    <w:p w:rsidR="0002519A" w:rsidRPr="0002519A" w:rsidRDefault="0002519A" w:rsidP="0002519A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990000"/>
          <w:kern w:val="36"/>
          <w:sz w:val="48"/>
          <w:szCs w:val="48"/>
          <w:shd w:val="clear" w:color="auto" w:fill="FFFFFF"/>
          <w:lang w:eastAsia="hu-HU"/>
        </w:rPr>
      </w:pPr>
      <w:r w:rsidRPr="0002519A">
        <w:rPr>
          <w:rFonts w:ascii="Trebuchet MS" w:eastAsia="Times New Roman" w:hAnsi="Trebuchet MS" w:cs="Times New Roman"/>
          <w:b/>
          <w:bCs/>
          <w:color w:val="990000"/>
          <w:kern w:val="36"/>
          <w:sz w:val="27"/>
          <w:szCs w:val="27"/>
          <w:shd w:val="clear" w:color="auto" w:fill="FFFFFF"/>
          <w:lang w:eastAsia="hu-HU"/>
        </w:rPr>
        <w:t>Általános pedagógiai és pszichológiai szakirodalmi kalauz</w:t>
      </w:r>
    </w:p>
    <w:p w:rsidR="0002519A" w:rsidRPr="0002519A" w:rsidRDefault="0002519A" w:rsidP="0002519A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66"/>
          <w:kern w:val="36"/>
          <w:sz w:val="48"/>
          <w:szCs w:val="4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000066"/>
          <w:kern w:val="36"/>
          <w:sz w:val="36"/>
          <w:szCs w:val="36"/>
          <w:shd w:val="clear" w:color="auto" w:fill="FFFFFF"/>
          <w:lang w:eastAsia="hu-HU"/>
        </w:rPr>
        <w:t>PSZICHOLÓGIA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 xml:space="preserve">1.   ÁLTALÁNOS PSZICHOLÓGIAI, </w:t>
      </w:r>
      <w:proofErr w:type="gramStart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PSZICHO-PEDAGÓGIAI TÉMÁJÚ</w:t>
      </w:r>
      <w:proofErr w:type="gramEnd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 xml:space="preserve"> KÖNYVEK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Cropley,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J.,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permanens művelődés pszichológiai alapjai, Felsőoktatási Pedagógiai Kutatóközpont,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Baló József, Lélektan, tekintettel a nevelés feladataira, Lampel Róbert, Budapest, 1902.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Katalin – Gergencsik Eszter,  Pedagógiai – pszichológia: Tanárszakos hallgatók számára, Tankönyvkiadó, Budapest, 1989.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László – Tóth László (szerk.), Fejezetek a pedagógiai pszichológia köréből, Kossuth Egyetemi Kiadó, Debrecen,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Baranyai Erzsébet, Tanítás és értelmi fejlődés, Magyar Vallás-és Közoktatásügyi Minisztérium, Budapest, 1947.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Beke Kristóf,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lélektudomány viszonya a neveléshez, Eggenberger Ferdinánd, Budapest, 1845.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BERNÁTH László – RÉVÉSZ György (szerk.),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pszichológia alapjai, 2., jav.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kiad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utánny., Tertia, Budapest,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Bergmann Erzsébet – Blumenfeld Gyuláné, Pszichológia az iskolában, Tankönyvkiadó Vállalat,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Buda Béla – Havas Ottóné,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felnőttkor küszöbén, Tankönyvkiadó, Budapest, 1974.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 Béla, 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személyiségfejlődés és a nevelés szociálpszichológiája, Tankönyvkiadó Vállalat,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Czigler István (szerk.),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tanulás és emlékezés pszichológiája: szöveggyűjtemény II., Tankönyvkiadó, Budapest, 1987.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CSÉPE Valéria (1951-) - GYŐRI Miklós - RAGÓ Anett (szerk.), Általános pszichológia, Osiris, Budapest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Cseres Judit – Kossakowski,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– Lénárd Ferenc,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pszichológia az oktatásügy szolgálatában, Tankönyvkiadó,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Csoma Gyula, Pszichológiai alapismeretek: A pedagógiai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asszisztensek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a gyermek- és ifjúsági felügyelők, a gyermek- és ifjúságvédelmi felügyelők, az oktatástechnikusok képzési programjai számára, OKKER Oktatási Iroda, Budapest,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Bogojavlenszkij, D. N. – Mencsinszkaja N. A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 Az iskolai ismeretelsajátítás pszichológiája, Tankönyvkiadó, Budapest, 1965.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Dambach, Karl E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Pszichoterror - mobbing - az iskolában, Akkord Kiadó, Budapest, 2001.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Durkó Mátyás, Felnőttkori sajátosságok és a felnőttnevelés, Kossuth Könyvkiadó,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Duró Lajos, Az értékorientáció pedagógiai pszichológiai vizsgálata, Acta Universitatis Szegediensis de Attila József Nominatae, Szeged,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Duró Lajos – Kékes Szabó Mihály – Pigler László,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gyakorlat pszichológiája: Nevelés és értékkutatás , BBS-INFO Kiadó, Budapest, 2005.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Duró Lajos – Kelemen László, Radnai Béla, Fejlődés- és neveléslélektan, Tankönyvkiadó,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Emericzy Géza,  Tapasztalati lélektan tanulók, tanítók és művelt szülők számára, Dobrowsky és Franke, Budapest, 1879.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Forrai Tiborné, Iskolai teljesítmény és szorongás, Akadémiai Kiadó Rt., Budapest, 1968.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Gáspár Mihály, Stabilitás és változékonyság a személyiség fejlődésében, Új Mandátum Könyvkiadó,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Geréb György,  Az iskola pszichés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klímájáról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Tankönyvkiadó, Budapest, 1970.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Grác, Ján, Értsük meg a gyermeket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!,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Tankönyvkiadó, Budapest,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Győri Miklós (szerk..), Az emberi megismerés kibontakozása: Társas kogníció, emlékezet, nyelv, Gondolat Kiadó,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Halász László, Irodalompszichológiai vizsgálatok, Tankönyvkiadó Vállalat, Budapest, 1971.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Harsányi István, Az iskolai nevelés pszichológus szemmel, Tankönyvkiadó Vállalat, Budapest 1970.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Hegedüs T. András,  Pszichológia: Fejlődés, nevelés, szocializáció, pedagógusok , Aula Kiadó Kft., Budapest,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Horányi Annabella – Kósáné Ormai Vera (szerk..), Pedagógusok és pszichológusok: Együttműködés a szocializációs zavarok megelőzéséért, Tankönyvkiadó, Budapest, 1986.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György,  Pedagógiai pszichológia, Nemzeti Tankönyvkiadó, Budapest, 2004.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Kelemen László, Pedagógiai pszichológia, Tankönyvkiadó Vállalat,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Kézdi Balázs (szerk.), Iskolai mentálhigiéné: Tanulmányok, Pannonia Könyvek Kiadó, Pécs, 1998.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Kiss Árpád, 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tanulás programozása,  Tankönyvkiadó Vállalat, Budapest, 1973.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Tihamér (1905-), Életkorok pszichológiája: A személyiség fejlődése és hanyatlása, Gondolat Kiadó, Budapest, 1966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N. Kollár Katalin – Szabó Éva (szerk.),  Pszichológia pedagógusoknak, Osiris Kiadó,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Kónya Anikó (összeáll.), Tanulás és emlékezet: Szöveggyűjtemény, Tankönyvkiadó, Budapest, 1985.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Kornis Gyula,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lelki élet ismertetése, tekintettel a nevelés feladataira, Franklin-Társulat, Budapest, 1912.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Kósáné Ormai Vera – Járó Katalin – Kalmár Magda, Fejlődéslélektani vizsgálatok: Társas kapcsolat és személyiség, Tankönyvkiadó Vállalat, Budapest,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Kósáné Ormai Vera, Pszichológus az iskolában, Okker Oktatási Kiadó, Budapest,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Kozéki Béla,  Az iskolaethosz és a személyiségstruktúra kölcsönhatása, Akadémiai Kiadó Rt., Budapest, 1991.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Kozéki Béla,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motiválás és motiváció összefüggéseinek pedagógiai pszichológiai vizsgálata, Akadémiai Kiadó Rt., Budapest, 1980.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Kulcsár Éva,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serdülőkori fejlődés pszichológiai jellemzői, ELTE Pedagógiai és Pszichológiai Kar Tanárképzési és -továbbképzési Központ,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Kulcsár Tibor, Az iskolai teljesítmény pszichológiai tényezői, Tankönyvkiadó Vállalat,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László János – Oláh Attila (szerk..), Tanulás, kezdeményezés, alkotás, ELTE Eötvös Kiadó, Budapest, 2001.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Lénárd Ferenc,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közoktatás fejlesztése és a pszichológia, Akadémiai Kiadó Rt., Budapest,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Lénárd Ferenc, 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megoldó gondolkodás, Akadémiai Kiadó Rt., Budapest,1984.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Ligeti Róbert, Az írástanulás pszichológiája, Tankönyvkiadó Vállalat,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Marton L. Magda (vál.),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tanulás szerepe az emberi észlelésben, Gondolat Kiadó, Budapest, 1975.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Mohás Lívia, Gimnazisták énképe önjellemzéseikben, Akadémiai Kiadó Rt.,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Muhovitsné Ujvári Klára – Orossné Török Sarolta, Differenciáló pszichológia: Szöveggyűjtemény, Apáczai Csere János Tanítóképző Főiskola, Győr,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Lejtyesz, N. Sz., Az értelmi képességek és az életkor, Tankönyvkiadó Vállalat, Budapest, 1975.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Meredith, Susan, Felnőtté válás: A serdülőkor: testi változások és a szex: Tudnivalók az AIDS-ről, Novotrade Kiadó, Budapest, 1989.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László, Fejezetek a gyermekrajzok lélektanából, Singer és Wolfner, Budapest, 1905.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Noszlopi László, Emberismeret és emberekkel való bánás,  Aqua Kiadó, Budapest, 1992.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Pálhegyi Ferenc – Schwengeler, Bruno, Egészséges önértékelés: Mennyit érek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Ethos Kft., Budapest 1996.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Párkányi Aranka, Értekezések a pscihologia és pedagogia köréből, Szerző kiadása, 1933.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Pinczésné Palásthy Ildikó, Dráma - pedagógia – pszichológia, Pedellus Tankönyvkiadó, Debrecen,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Porkolábné Balogh Katalin (szerk.), Iskolapszichológia: egyetemi tankönyv, Tankönyvkiadó Vállalat,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Ritoókné Ádám Magda – Kósa Éva (szerk..), Fejlődéslélektan szöveggyűjtemény pedagógia és tanár szakos hallgatók részére, Nemzeti Tankönyvkiadó, Budapest, 1993.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Rókusfalvy Pál, Az ember, fejlődése és fejlesztése: Enciklopédia dióhéjban, Nemzeti Tankönyvkiadó, Budapest, 2001.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Salamon Jenő, Az értelmi fejlődés pszichológiája, Gondolat Kiadó, Budapest, 1983.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Salamon Jenő, Fejlődéslélektan: Pszichológiai és pedagógiai szakos egyetemi hallgatók részére, Tankönyvkiadó, Budapest, 1977.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Sassné Kiss Gabriella,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felnőtté válás pszichológiája, Kölcsey Ferenc Református Tanítóképző Főiskola, Debrecen, 1996.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Séra László – V. Komlósi Annamária (szerk.) Perceptuális tanulás és képzelet: Szöveggyűjtemény, Tankönyvkiadó Budapest, 1991.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Csaba, Tanulás – emlékezés, Kossuth Lajos Tudományegyetem, Debrecen,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Szitnyai Elek, Ész és szív: értekezések a lélektan, ethika, neveléstan és életbölcselet köréből, Franklin-Társulat, Budapest, 1909.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Spock, Benjamin, Tinédzserek könyve, Medicina Könyvkiadó, Budapest, 1973.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VAJDA Zsuzsanna (szerk..), Pszichológia és nevelés, Akadémiai Kiadó, Budapest, 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VAJDA Zsuzsanna,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gyermek pszichológiai fejlődése, Helikon, Budapest,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2.  NEVELÉS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.   Nevelés, oktatás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középfokú nevelés-oktatás kerettanterve I.: Gimnázium, Oktatási Minisztérium, Budapest, 2000.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Balogh László, Feladatrendszerek és gondolkodásfejlesztés: Kísérlet a gimnáziumi nyelvtanításban, Tankönyvkiadó, Budapest, 1987.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László, Tanulási stratégiák és stílusok, a fejlesztés pszichológiai alapjai, Kossuth Lajos Tudományegyetem, Debrecen, 1998.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Boda István, Embernevelés és lélektan, Fischer Lajos könyvnyomdája, Sárospatak, 1934.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Bús Imre et al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Játékok a személyiség- és közösségfejlesztés szolgálatában, Pécsi Tudományegyetem Illyés Gyula Főiskolai Kar, Szekszárd,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Czvik Éva – Sziszik Erika, Kísérleti tapasztalatok 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kompetencia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fejlesztéséről, Eötvös Loránd Tudományegyetem, Budapest, 1987.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Csoma Vilmos – Faragó László – Kovács Dezsőné (szerk.), Közösségi nevelés és egyéni bánásmód az általános iskola 1-4. osztályában: Tapasztalatgyűjtemény, Tankönyvkiadó Budapest, 1970.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Bang, Ruth, A célzott beszélgetés: 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beszélgetés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gyógyító és nevelő eljárás, Tankönyvkiadó Budapest, 1983.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Bogojavlenszkij, D. N. –  Kalmikova, Z. I. – T. V. Kudrjavcev,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gondolkodás fejlesztése iskolai feladatok megoldása útján, Akadémiai Kiadó Rt., Budapest, 1966.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Boriszovics Elkonyin, Danil – Davidov, V. V. (szerk.), Életkor és ismeretszerzés, Tankönyvkiadó Budapest, 1972.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Brocher, Tobias, Csoportdinamika és felnőttoktatás, Tankönyvkiadó, Budapest, 1975.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 Bono, Edward, Tanítsd gondolkodni a gyereked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!,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Park Kiadó, Budapest,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Eperjessy Géza – Szebenyi Péter,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tanulók történelmi fogalmainak fejlődése: Az általános iskola 5. osztályától a gimnázium IV. osztályáig, Tankönyvkiadó,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Faragó László – Kiss Árpád, Az új nevelés kérdései, Egyetemi Nyomda, Budapest, 1949.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Fuchs, Walter R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Az új tanulási módszerek, Közgazdasági és Jogi Könyvkiadó, 1973.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Harsányi István,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tanulók megismerése: Elméleti és gyakorlati útmutató osztályfőnökök számára, Tankönyvkiadó Vállalat,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Illés Lajosné, Akceleráció és szexuális nevelés, Tankönyvkiadó, Budapest, 1968.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Walker, Jamie, Feszültségoldás az iskolában: játékok és gyakorlatok, Nemzeti Tankönyvkiadó, Budapest,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Kende B. Hanna, Gyermekpszichodráma, Osiris Kiadó, Budapest, 2000.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Kozéki Béla, Az idegen nyelvek tanulására való alkalmasság pszichológiai vizsgálata, Akadémiai Kiadó, Budapest, 1973.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Kürti Jarmila,  Kreativitásfejlesztés kisiskoláskorban, Tankönyvkiadó Vállalat,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Lénárd Ferenc, Az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absztrakció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kialakítása kisiskolás korban, Akadémiai Kiadó Rt.,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Lénárd Ferenc, Képességek fejlesztése a tanítási órán, Tankönyvkiadó Budapest,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 Ernő (szerk..), Embernevelés: Az Apáczai Csere János Tanítóképző Főiskola oktatóinak tanulmánykötete, Apáczai Csere János Tanítóképző Főiskola, Győr, 1983.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József,  XXI. század és nevelés, Osiris Kiadó, Budapest, 2000.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Nagyné Elek Eszter,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diagnosztikai- és fejlesztő munka lehetőségei a gimnáziumban,  ELTE Pedagógiai és Pszichológiai Kar Tanárképzési és -továbbképzési Központ, 2004.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Oroszlány Péter, Könyv a tanulásról: Tanulási képességeket fejlesztő tréning 12-16 éveseknek, AKG Kiadó, Budapest,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Petrikás Árpád, Nevelés és önnevelés a serdülőknél, Kossuth Lajos Tudományegyetem, Debrecen, 1969.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Salamon Jenő, A gyakorlati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megoldás fejlődése 6-14 éves korban, Akadémiai Kiadó Rt., Budapest, 1973.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Sugárné Kádár Júlia (szerk..), Beszéd és kommunikáció az óvodás-és kisiskoláskorban: Fejlődéslélektani tanulmányok, Akadémiai Kiadó Rt., Budapest, 1985.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Szabóné Gondos Piroska,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játék, mint nevelési eszköz a 6-10 éves gyerekek személyiségfejlesztésében: Tanítójelöltek felkészítése a kisiskolások játékaiban való részvételre, ELTE Pedagógiai Doktori Iskola, Budapest, 1986.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Béla, Irodalmi érdeklődés a gyermekkorban: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gyermek és a könyv kapcsolatainak neveléslélektani elemzése, Nemzeti Tankönyvkiadó, Budapest, 1961.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Vajda Zsuzsanna, Emberismeret pedagógusoknak: Segédanyag a NAT-ban foglalt követelmények teljesítéséhez, Országos Közoktatási Intézet, Budapest, 1998.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VECZKÓ József, Gyerekek, tanárok, iskolák : gyerekeink viszonya az iskolához, Tankönyvkiadó, Budapest, 1986.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Vekerdy Tamás, Beszélgessünk iskolásokról, Minerva, Budapest,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b.   Pedagógia, pszichopedagógia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Bagdy Emőke (szerk..), 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pedagógus hivatásszemélyisége: Egy pályaszocializációs kísérlet tanulságai, Kossuth Lajos Tudományegyetem, Debrecen, 1996.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Katalin – Gergencsik Eszter,  Pedagógiai - pszichológia: Tanárszakos hallgatók számára, Tankönyvkiadó Budapest, 1989.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Csapó Benő, Kognitív pedagógia, Akadémiai Kiadó Rt., Budapest, 1992.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FALUS Iván,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tanári tevékenység és a pedagógusképzés új útjai, Gondolat,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Fekete György – Varga Domokos, Bevezetés a mentálpedagógiába: Gyakorlati útmutató pedagógusoknak, Országos Pedagógiai Könyvtár és Múzeum, Budapest,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Gordon, Thomas,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tanári hatékonyság fejlesztése: A T.E.T.-módszer, Gondolat Kiadó, Budapest, 1989.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Lovász Károly, Élménypedagógia, Lectum Kiadó,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Módszertani tükör: Előadások a fejlesztőpedagógia-, gyermekpszichoterápia-, iskola- és óvodapszichológiai területéről, Kőbányai Nevelési Tanácsadó, Budapest, 2001.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Nagy Ferenc, 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tanárok kérdéskultúrája: Oktatáslélektani kísérlet, Akadémiai Kiadó Rt.,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Soósné Faragó Magdolna, Mentálhigiénés pedagógiai szociálpszichológiai fogalomtár: pedagógusoknak, hallgatóknak, Országos Pedagógiai Könyvtár és Múzeum, Budapest, 2003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Székely György (szerk..), 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gyakorlat szerepe a tanárképzésben, ELTE Sokszorosítóüzem,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Székely György,  Morálpedagógiai kérdések, Lampel Róbert, Budapest, 1913.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TÓTH Albert,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vezetés stílusa, Akadémiai Kiadó, Budapest, 1985.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Béla (szerk..), Módszertani kézikönyv a gimnáziumi pszichológia tanításához, Tankönyvkiadó Budapest, Budapest, 1975.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Béla, Az általános iskolai tanulók irodalmi érdeklődésének pszichológiai vizsgálata, Akadémiai Kiadó, Budapest, 1969.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Ungárné Komoly Judit,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tanító személyiségének pedagógiai-pszichológiai vizsgálata, Akadémiai Kiadó Rt.,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Weszely Ödön, 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modern pedagógia útjain, Franklin Társulat, Budapest, 1909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Winke, Rainer, Pedagógiai pszichiátria: szülők, tanárok és nevelők részére: Bevezetés az iskolában és otthon tapasztalható neurotikus és pszichotikus jelenségek megértéséhez, Tankönyvkiadó Vállalat, Budapest, 1981.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c.</w:t>
      </w:r>
      <w:proofErr w:type="gramEnd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  Pályaválasztás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Csonka Annamária, Önismeret, pályaismeret, orientáció középiskolai tanulók számára, Tankönyvkiadó, Budapest, 1987.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Illyés Sándor – Ritoók Pálné (szerk.),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nevelési és pályaválasztási tanácsadás pszichológiája I. Szemelvény-gyűjtemény, Tankönyvkiadó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Illyés Sándor – Ritoók Magda (szerk..),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nevelési és pályaválasztási tanácsadás pszichológiája I-III., ELTE Sokszorosítóüzem,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Martonné Tamás Márta, Pályaválasztás és szelekció, Eötvös Loránd Tudományegyetem,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Ritoók Pálné – Gelléri József, A pályaválasztási tanácsadás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típusai: A tanácskérő és a tanácsadó interperszonális kapcsolatának néhány jellegzetessége; különös tekintettel a gimnazisták elvárásaira, Országos Pedagógiai Intézet,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Ritoók Pálné, Személyiségfejlesztés és pályaválasztás, Tankönyvkiadó, Budapest, 1986.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Rókusfalvy Pál,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pályaválasztás előkészítése, Tankönyvkiadó,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Rókusfalvy Pál, Pályaválasztás, pályaválasztási érettség: A pályaválasztás előkészítésének pedagógiai, pszichológiai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Tankönyvkiadó, Budapest, 1969.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Völgyesy Pál,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pályaválasztási döntés előkészítése, Tankönyvkiadó,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Zakar András, Pályaválasztási elméletek, Tankönyvkiadó Vállalat,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d.  Önismeret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Bagdy Emőke – Telkes József, Személyiségfejlesztő módszerek az iskolában, Tankönyvkiadó, Budapest, 2002.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BUDA Béla,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személyiségfejlődés és a nevelés szociálpszichológiája. 3. kiad. Nemzeti Tankönyvkiadó, Budapest, 1994.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Dévai Margit, Énkép-korrekció önismereti játékmódszerrel a serdülőkorban, Pest Megyei Pedagógiai Intézet, Budapest, 1990.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Heit Gábor (összeáll.), Önismereti játékok és beszélgetések, Népművelési Propaganda Iroda,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Koncz István - Kovács József, Önismereti sarokpontok: Tanító- és tanárjelölteknek, Kölcsey Ferenc Református Tanítóképző Főiskola, Debrecen, 2000.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Személyiségformálás és hivatásra nevelés a pedagógusképzésben: III. szekció - A pedagógiai és pszichológiai oktatása,  Debrecen,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3.  KÜLÖNLEGES BÁNÁSMÓDOT IGÉNYLŐ GYEREKEK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André, Christophe, 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félénkség, Osiris Kiadó, Budapest, 2000.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Attwood, Tony, Különös gyerekek: Kalauz az Asperger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szindrómáról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szülőknek és nevelőknek, Animus, Budapest, 2002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Csepeli György (összeáll.), Előítéletek és csoportközi viszonyok: Válogatott tanulmányok, Közgazdasági és Jogi Könyvkiadó, Budapest, 1980.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Bódi Barbara, Páli Judit, Az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agresszió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megjelenése a gyermekközösségben, ELTE Bölcsészettudományi Kar, Budapest,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Dósai-Révész Margit, Az erkölcsi elmezavar lélektani és gyógypedagógiai szempontból,  Brózsa Ottó, Budapest, 1913.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Estefánné Varga Magdolna (szerk.), Ludányi Ágnes (szerk.), Esélyteremtés a pedagógiában, Szakmódszertani sorozat, BVB Nyomda és Kiadó Kft., Eger,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F. Várkonyi Zsuzsa, Baj van a gyerekemmel, Gondolat Kiadó, Budapest, 1977.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Gulyás Sándor, Cigánygyerekek hátrányai és esélyei, Tankönyvkiadó Vállalat,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György Júlia,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"nehezen nevelhető" gyermek, Medicina Könyvkiadó,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György Júlia, Az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antiszociális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személyiség, Medicina Könyvkiadó, Budapest, 1967.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Havas Ottóné (szerk.), Serdülőkről: Tanulmányok a serdülőkor pedagógiai, pszichológiai, szociológiai, orvosi és jogi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problémáiról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Tankönyvkiadó, Budapest 1970.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Henning Köhler, Félénk, szomorú és nyugtalan gyerekekről: Egy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spirituális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nevelési gyakorlat alapjai, Szépnap könyvek,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Horányi Annabella (1935-), Hoffmann Gertrúd, Pszichológiai és pedagógiai szolgálat a Nevelési Tanácsadóban, Okker Oktatási Kiadó, Budapest,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Horányi Annabella – Kósáné Ormai Vera (szerk.) 30 év a fővárosi nevelési tanácsadóban, Fővárosi Pedagógiai Intézet, Budapest, 2000.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Illyés Gyuláné, Gyógypedagógiai pszichológia, Akadémiai Kiadó Rt., Budapest, 1978.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Karczag Judit, Iskolakerülő, Trefort Kiadó,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Kelemen László, Pedagógiai pszichológia: Személyiségfejlesztés, tanulás, szocializáció, nehezen nevelhetőség, Tankönyvkiadó Vállalat, Budapest, 1981.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Koncz István, Segédanyag a "Pszichológiai rendellenességek gyermekkorban" című tanár-továbbképzéshez, Szolnoki Főiskola,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Kupán Ibolya,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gyógyító nevelés, Szerző(k) kiadása, 193?.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Lányiné Engelmayer Ágnes – Marton Klára, Értelmi fogyatékosok szociális teljesítményeinek vizsgálata,  Akadémiai Kiadó Rt., Budapest, 1991.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 Judit, Egy kiscsoportos fejlesztő program kísérlete: Tanulási és magatartási gondokkal küzdő gyerekek számára, Eötvös Loránd Tudományegyetem,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Nanszákné Cserfalvi Ilona (szerk.) Eset és módszer: Esettanulmányok "A hátrányos helyzetű tanulók iskolai felzárkóztatása",  Kölcsey Ferenc Református Tanítóképző Főiskola, Debrecen,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Párdányi Teodóra, Az értelmi fogyatékosság felismerése gyermekkorban: Tanulmányok a születéstől a kisiskoláskor végéig terjedő időszakról, Tankönyvkiadó, Budapest, 1990.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Pinczésné Palásthy Ildikó – Girasek János (szerk.) A személyiségfejlődés zavarai, Kölcsey Ferenc Református Tanítóképző Főiskola, Debrecen,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Porkolábné Balogh Katalin, Módszerek a tanulási zavarok csoportos szűrésére és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korrekciójára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ELTE Eötvös Kiadó, Budapest, 1990.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Rácz József (szerk.) Az esélyteremtés új útjai: Kortárs és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sorstárs segítéssel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szerzett tapasztalataink, L'Harmattan Kiadó, Budapest,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Ranschburg Jenő,  Pszichológiai rendellenességek gyermekkorban,  Nemzeti Tankönyvkiadó, Budapest, 1998.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Selikowitz, Mark, Diszlexia és egyéb tanulási nehézségek,  Medicina Könyvkiadó, Budapest, 1996.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Schődl Lívia (vál.), Galicza János (vál.), Mitől (nem) lesz deviáns? Szöveggyűjtemény az iskolai "bűnmegelőzés"-hez, Fővárosi Pedagógiai Intézet, Budapest,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Szombathelyi Andrea, Falus Iván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konzulens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Verbális agresszió az iskolában, ELTE Pedagógiai és Pszichológiai Kar Tanárképzési és -továbbképzési Központ,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Takács Bernadett,  Gyermek, játék, terápia: Az integratív játék módszere, Okker Kft., Budapest, 2001.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Winkel, Rainer, Pedagógiai pszichiátria: szülők, tanárok és nevelők részére: Bevezetés az iskolában és otthon tapasztalható neurotikus és pszichotikus jelenségek megértéséhez, Tankönyvkiadó Vállalat, Budapest, 1981.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.   Gyermekvédelem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Gáti Ferenc – Horányi Annabella – Kósáné Ormai Vera (szerk..) Szemelvények a hazai gyermek- és ifjúságvédelem irodalmából,  Tankönyvkiadó, Budapest, 1989.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Gáti Ferenc,  Gyermek- és ifjúságvédelmi alapismeretek, Tankönyvkiadó, Budapest,1989.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Gáti Ferenc, Gyermekvédelem az iskolában, Tankönyvkiadó Vállalat,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Makai Éva, Szétszakadt és meg nem font hálók: Az iskolai gyermek- és ifjúságvédelem a 90-es években, Okker Oktatási Kiadó, Budapest, 2000.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b.   Hiperaktív gyerekek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Bálint Mária, Hiperaktivitás és iskolai teljesítménykudarcok, Oktatáskutató Intézet, Budapest, 1987.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Fodorné Földi Rita, Hiperaktivitás és tanulási zavarok, Volán Humán, Budapest, [é.n.]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Franz, Silvia, 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hiperaktív gyerek: Miként tudja a szülő idejében felismerni a hiperaktivitást?; Milyen módszerek segítenek a pozitív fejlődésben, Trivium Kiadó, Budapest, 1998.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Wender, Paul H.,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hiperaktív gyermek, serdülő és felnőtt: figyelemzavar egy egész életen át, Medicina Könyvkiadó, Budapest 1993.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c.</w:t>
      </w:r>
      <w:proofErr w:type="gramEnd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  Tehetségek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László – Herskovits Mária – Tóth László (összeáll.) A tehetségfejlesztés pszichológiája, Kossuth Egyetemi Kiadó, Debrecen, 1998.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Dávid Imre – Bóta Margit – Páskuné Kiss Judit, Tehetségkutatás, Debreceni Egyetemi Kiadó,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Gyarmathy Éva, 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tehetségről, Arany János Tehetséggondozó Program Intézményeinek Egyesülete, [h.. n.], 2001.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Miller,  Alice,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tehetséges gyermek drámája és az igazi én felkutatása, Osiris Kiadó, 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     4. SZAKDOLGOZATOK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Annási Ferenc, Falus Iván témavezető, 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pedagógus fegyelmezési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szervezési tevékenysége testnevelési órán,  ELTE Bölcsészettudományi Kar, Budapest, é.n.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Aszódi-Angyal Andrea, Hajduska Marianna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pedagógusok megküzdési stratégiái,  ELTE PPK Pszichológiai Intézet, Budapest, 2008.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Bálint Gabriella, Murányi Irén témavezető, Kiégés, pszichológiai immunkompetencia és a munkával való megelégedettség vizsgálata oktatói - nevelői intézményekben, ELTE PPK Pszichológiai Intézet,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Benkő László, Nádasi Mária, M bíráló, 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direkt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indirekt tanári irányítás konkrét megjelenési formái a tanítási órákon,  ELTE Bölcsészettudományi Kar, Budapest, 1986.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Bernáth László, M. Nádasi Mária bíráló tanár,  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demonstrációs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kísérlet mikrostruktúrája, különös tekintettel a tanár verbális tevékenységére, ELTE Bölcsészettudományi Kar,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Busi Etelka, Bábosik István témavezető, 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neveltség értelmezéseinek, a neveltségi megítéléseknek és a tanulók jellemzőinek kapcsolata és összefüggései, Eötvös Loránd Tudományegyetem Pedagógiai és Pszichológiai Kar, Budapest, 2010.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Füzi Virág, Ritoók Pálné témavezető, Az önmegvalósítás és szubjektív jóllét összefüggéseinek vizsgálata ifjúkorban, ELTE PPK Pszichológiai Intézet,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Gubik Anett, Bernáth László bíráló tanár, Emlékezés, felejtés, az emlékezet torzításai, Eötvös Loránd Tudományegyetem Pedagógiai és Pszichológiai Kar, Budapest, 2007.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Jelenfiné Koncsek Andrea, Ruzsonyi Péter témavezető,  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konstruktív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szokásrendszer kialakulásának pedagógiai és pszichológiai alapjai, fejlesztési irányai és metodikája 3-7 éves korig, ELTE Neveléstudományi Doktori Iskola,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Kelemen Anikó, Oláh Attila Témavezető, Az érzelmi intelligencia, a pszichológiai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immunitás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a családszerkezet összefüggéseinek vizsgálata serdülőknél: A Big 5 faktorainak alternatív megközelítése, egy új kérdőíves módszer kidolgozása,  ELTE PPK Pszichológiai Intézet,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Kissík Barbara, Igaliné Bütner Hedvig bíráló tanár,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zene pszichológiai hatása kisgyermek és serdülőkorban, Eötvös Loránd Tudományegyetem Tanárképző Főiskolai Kar, Budapest,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Krauszné Simon Nóra, Schaffhauser, Franz bíráló tanár, Humanisztikus pedagógiai felfogások nyomában, Eötvös Loránd Tudományegyetem Pedagógiai és Pszichológiai Kar,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Parádi Krisztina, Jármi Éva témavezető, N. Kollár Katalin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kiégés folyamata a gyermekvédelemben és a középiskolai pedagógusok körében, ELTE PPK Pszichológiai Intézet, Budapest,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Rajczi Imréné, Kósáné Ormai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Vera bíráló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tanár, Kép a tükörben: A gyermeki énkép alakulása a család és az iskola értékelése nyomán, Eötvös Loránd Tudományegyetem Pedagógiai és Pszichológiai Kar, Budapest, 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Ravasz Ildikó, N. Kollár Katalin témavezető, 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teljesítménymotiváció környezeti- és személyiségtényezői középiskolásoknál,  ELTE PPK Pszichológiai Intézet,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Rubicsek Balázs, Oláh Attila témavezető, Megküzdési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kapacitás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illetve érzelmi intelligencia összevetése a szociometriai helyzettel és a tanítási változókkal általános iskolás tanárok között, ELTE PPK Pszichológiai Intézet,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Sáfrány Kinga, László János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képzeleti képek szerepe az irodalom megértésében: Hogyan szólítja meg az irodalmi esztétikum az olvasói képzeletet?, ELTE PPK Pszichológiai Intézet, Budapest,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Sárréti Marietta, Ritoókné Ádám Magda témavezető, 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prepubertáskori obesitás pszichés hátterei, ELTE PPK Pszichológiai Intézet, Budapest,1986.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Takács Ádám, Csépe Valéria témavezető, Az ADHD intuitív diagnosztikája a pedagógiában: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szülői és tanári értékelések neuropszichológiai megközelítésben, ELTE PPK Pszichológiai Intézet, Budapest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Tiboldi László, Foghtűy Krisztina témavezető, Tehetséggondozás: kiemelten a Veres Péter Gimnáziumban, Eötvös Loránd Tudományegyetem Pedagógiai és Pszichológiai Kar, Budapest, 1999.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Tóth Péter, Tóth Béláné PHD-témavezető, 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megoldó gondolkodás jelentősége és szerepe az informatikai általános műveltség iskolai fejlesztésében , ELTE Pedagógiai Doktori Iskola,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Vincze Alexandra, Ritoókné Ádám Magda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család hatása középiskolások pályaidentitásának alakulására, ELTE PPK Pszichológiai Intézet, 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      5. IDEGEN NYELVŰ KÖNYVEK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Ausubel, David P.,  Psychologie des Unterrichts: Aus dem Amerikanischen übersetzt von Christa Tansella-Zimmermann, Beltz Verlag, Basel,1974.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Drever, James – Wallerstein, Harvey (szerk.) 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Dictionary of Psychology, Penguin Books, Harmondsworth, 1965.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Duschl, Richard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– Hamilton, Richard J. (szerk.) Philosophy of science, cognitive psychology, and educational theory and practice. Albany (N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.Y.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), State University of New York Press, New York, 1992.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Corsini, Raymond J. – Ozaki, Bonnie D., Encyclopedia of Psychology , John Wiley &amp; Sons, New York, 1984.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Erlebach, E. – Ihlefeld, U. – Zehner, K. Psychologie für Lehrer und Erzieher, Volk und Wissen Volkseigener Verlag, Berlin, 1970.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Estes, William Kaye (szerk.) Handbook of Learning and Cognitive Processes: human information processing, Lawrence Erlbaum Associates, Hillsdale,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Gullasch,  Reinhard et al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  Psychologische Grundlagen der Persönlichkeitsentwicklung im padagogischen Prozess, Volk und Wissen Volkseigener Verlag, Berlin,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Hajdu Katalin, Der Handlungsorientierte Unterricht, Eötvös Loránd Tudományegyetem Tanárképző Főiskolai Kar, Budapest, 1993.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Harriman, Philip Lawrence (szerk.) Encyclopedia of Psychology, Citadel Press, New York, 1951.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Hofer, Manfred et al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Lehren und Instruktionsoptimierung, Beltz Verlag, Basel,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Leif, Joseph – Delay, Jean, Psychologie et éducation, Fernand Nathan, Paris, 1983.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Mace, C.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  The Psychology of Study, Penguin Books, Harmondsworth, 1969.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Ma˘rgineanu, Nicolae, Editura Presa, Depth and height psychology, Cluj-Napoca, Universitara˘ Clujeana˘, 1998 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Medway, Frederic J. – Cafferty, Thomas P., School psychology: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social psychological perspective,  Lawrence Erlbaum Associates, New Jersey, 1992.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Mithaug, Dennis E.  (szerk..) Self-Determined Learning Theory: Construction, Verification and Evaluation, Lawrence Erlbaum Associates, Hillsdale, 2003.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Rabinowitz, Mitchell – Blumberg, Fran C. – Everson, Howard T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The Design of Instruction and Evaluation: Affordances of Using Media and Technology, Lawrence Erlbaum Associates, Hillsdale,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Rosser, Rosemary – Nicholson,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– Glen, I., Educational psychology: Principles in practice, Little, Brown and Company,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Boston 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Roth, Woolf-Micheal, Authentic school science: Knowing and learning in open-inquiry science laboratories, Kluwer Academic Publishers,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Santrock, John W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Life-span development: Student study guide, Madison, Brown &amp; Benchmark Publishers,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Saval, Malina, The secret lives of boys : inside the raw emotional world of male teens, Basic Books, New York,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Skinner, Charles E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 Educational psychology, Prentice-Hall Inc., New Jersey, 1962.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Somogyi Gabriella, Die Funktion des Gedächtnisses im Lernprozeß und dessen psychische Hintergründe, Eötvös Loránd Tudományegyetem Tanárképző Főiskolai Kar, Budapest,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Tatsuoka, Maurice M., Multivariate analysis: Techniques for educational and psychological research, John Wiley &amp; Sons, New York, 1971.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Wang, Margaret C. – Reynolds, Maynard C. – Walberg, Herbert J. (szerk.) Learner characteristics and adaptive education, Pergamon Press, Oxford, 1987.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Woodruff, Asahel D., The psychology of teaching, Longmans, Green, and Co., New York, 1946.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Ziehen, Theodor, Die Grundlagen der Psychologie  : Prinzipielle Grundlegung der Psychologie, Druch und Verlag von B. G. Teubner, Leipzig, 1915.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66"/>
          <w:kern w:val="36"/>
          <w:sz w:val="48"/>
          <w:szCs w:val="4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000066"/>
          <w:kern w:val="36"/>
          <w:sz w:val="36"/>
          <w:szCs w:val="36"/>
          <w:shd w:val="clear" w:color="auto" w:fill="FFFFFF"/>
          <w:lang w:eastAsia="hu-HU"/>
        </w:rPr>
        <w:t>PEDAGÓGIA</w:t>
      </w:r>
    </w:p>
    <w:p w:rsidR="0002519A" w:rsidRPr="0002519A" w:rsidRDefault="0002519A" w:rsidP="0002519A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1.  PEDAGÓGIAI, ÁLTALÁNOS PEDAGÓGIAI TÉMÁJÚ KÖNYVEK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 MTA pedagógiai kutató csoport munkatársainak 1979. évi szakirodalmi tevékenysége, MTA Pedagógiai Kutató Csoport, Budapest, 1980.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B. Pach Éva,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 különös mozgástere, ELTE Pedagógiai Doktori Iskola, Budapest,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Bábosik István – Kárpáti Andrea (szerk.), Összehasonlító pedagógia: A nevelés és oktatás nemzetközi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perspektívái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BIP, Budapest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Bábosik István – Torgyik Judit (szerk.) Pedagógusmesterség az Európai Unióban, Eötvös József Könyvkiadó, Budapest, 2007.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Bábosik István (szerk.) Pedagógia és személyiségfejlesztés, Okker Kiadó, Budapest, 2007.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Baji-Gál Ferencné – Elek Éva, Drámapedagógia alkalmazása: Foglalkozásminták az általános iskola felső tagozatának, Pedellus Tankönyvkiadó Kft,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Baji-Gál Ferencné, Drámapedagógia alkalmazása: Foglalkozásleírások alsó tagozatosok számára,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Debrecen :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Pedellus Tankönyvkiadó, 2004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Bak András, Pedagógiai elvek, társadalmi követelmények megvalósulása a szakmunkásképzés folyamatában, [h.n..],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Bálint Margit – M. Simon István (szerk) Pedagógiai gyakorlat, Eötvös Loránd Tudományegyetem Természettudományi Kar, Budapest, 1981.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Bálint Mária, Pedagógiai antropológiai és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egzisztencia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lista pedagógia: Gondolatkörök a mai polgári pedagógiában, Akadémiai Kiadó Rt., Budapest, 1980.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Ballér Endre (összeáll.) Nagy László tantervfelfogása és hatása, Országos Pedagógiai Intézet, Budapest, 1989.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László, Pedagógiai pszichológia az iskolai gyakorlatban, Urbis Könyvkiadó,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Barkóczi Ilona – Putnoky Jenő, Tanulás és motiváció, Tankönyvkiadó Vállalat, Budapest, 1980.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Báthory Zoltán – Falus Iván (főszerk.) Pedagógiai Ki Kicsoda, Keraban Könyvkiadó, Budapest,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Báthory Zoltán, Pedagógiai kézikönyv, Tankönyvkiadó Vállalat, Budapest, 1987.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Benkéné Antal Ilona,  Rendszerszemléletű zeneoktatás és fejlesztésének lehetőségei, ELTE Pedagógiai Doktori Iskola, Budapest, 1986.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Bernáth Attila, Negyedszázad tanpadon,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szerző(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k) kiadása, 1996.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Boldirev, N. I.– Danyilov, M.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(szerk.) Pedagógiai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metodológia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kutatásmódszertan, Tankönyvkiadó Vállalat,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Buzás László, Az "Új iskola" pedagógiája, Tankönyvkiadó, Budapest, 1969.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Csapó Benő, Kognitív pedagógia, Akadémiai Kiadó Rt., Budapest, 1992.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Csepregi András – Fekete Gabriella (szerk.) Sokszínű inklúzió: Inklúziót támogató pedagógiai szakszolgálatok hálózatának kiépítése, Békés Megyei Humán Fejlesztési és Információs Központ,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Cseres Judit – Kossakowski,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.– Lénárd Ferenc, A pedagógiai pszichológia az oktatásügy szolgálatában, Tankönyvkiadó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Debreczeni Ferenc (szerk.) Kutatásmódszertani tanulmányok, Debrecen, 1981.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Dénes Magda, Johann Friedrich Herbart pedagógiája, Tankönyvkiadó Vállalat, Budapest,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Dietrich, Jürgen – Tenorth, Heinz-Elmar, 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modern iskola kialakulása és működése, Műszaki Könyvkiadó,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Duró Lajos – Kékes Szabó Mihály – Pigler László,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gyakorlat pszichológiája: Nevelés és értékkutatás, BBS-INFO Kiadó,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Erőss László – Hans Löwe, Az iskolai kudarcokról, Tankönyvkiadó, Budapest, 1974.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Falus Iván – Kimmel Magdolna,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portfólió, ELTE BTK Neveléstudományi Intézet,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Falus Iván, A visszacsatolás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problémája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didaktikában, Tankönyvkiadó, Budapest, 1969.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Falus Iván, Szivák Judit,  Didaktika, Comenius Bt., Pécs,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Fehér Irén (vál. és szerk.) Pedagógia és pszichológia: Szöveggyűjtemény, Comenius Bt., Pécs, 2001.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Fere, Nyikolaj Eduardovics, Tanítóm, Makarenko, Tankönyvkiadó, Budapest, 1962.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Forrai Tiborné, Iskolai teljesítmény és szorongás, Akadémiai Kiadó Rt., Budapest, 1968.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Fóti Péter, Útmutató rebellis tanároknak, Saxum Kiadó,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Freinet, Celestin,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Modern Iskola technikája, Tankönyvkiadó Vállalat,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Fürstné Kólyi Erzsébet,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pedagógus új típusú feladatai a modern iskolában: Osztályfőnöki kézikönyv a minőségbiztosítás jegyében, Flaccus Kiadó, Budapest,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Gáspár László, Pedagógiai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egy tanyai iskolában, Tankönyvkiadó, Budapest, 1963.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Gáti Ferenc – Horányi Annabella – Kósáné Ormai Vera (szerk.), Szemelvények a hazai gyermek- és ifjúságvédelem irodalmából, Tankönyvkiadó, Budapest, 1989.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Gergencsik Eszter,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pszichológia néhány fontos elméleti és gyakorlati kérdése, Eötvös Loránd Tudományegyetem Természettudományi Kar Neveléstudományi Tanszék,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Halász Gábor – Lannert Judit (szerk..) Jelentés a magyar közoktatásról, 2003, Országos Közoktatási Intézet,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Hegedűs Gábor et al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Projektpedagógia, Kecskeméti Tanítóképző Főiskola, Kecskemét,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Hoffman Rózsa,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Németh László Nyolcosztályos Gimnázium pedagógiai programja Budapest, Németh László Gimnázium, 1992.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Hoffmann Rózsa, Az iskolaigazgató: Pedagógusoknak, iskolaszervezőknek, iskolavezetőknek,  DFC, Budapest, 1994.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Holt, John, Iskolai kudarcok, Gondolat Kiadó, Budapest, 1991.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Attila – Pőcze Gábor, Jegyző-könyv az önkormányzatok feladatairól az óvodák, iskolák pedagógiai programjával kapcsolatban, Országos Közoktatási Intézet, Budapest,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György, Pedagógiai pszichológia,  Nemzeti Tankönyvkiadó,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Márton (főszerk.) A magyar nevelés története, Tankönyvkiadó Vállalat, Budapest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Hunyady Györgyné, Kollektivitás az iskolai osztályokban: A közösségi beállítódás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strukturális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meghatározói, Akadémiai Kiadó Rt., Budapest, 1977.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Illés Lajosné (szerk.) Összehasonlító pedagógia,  Tankönyvkiadó Vállalat, Budapest, 1980.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Imre Anna (szerk.) A középfokú oktatás nemzetközi tükörben, Országos Közoktatási Intézet,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Kairov, I.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et al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Pedagógia, Tankönyvkiadó, Budapest, 1961.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Kármán Mór – Faludi Szilárd (összeáll.) Kármán Mór válogatott pedagógiai művei, Tankönyvkiadó Vállalat, Budapest, 1969.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Kelemen László,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10-14 éves tanulók tudásszintje és gondolkodása, Akadémiai Kiadó Rt., Budapest, 1963.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Kelemen László,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pszichológia alapkérdései, Tankönyvkiadó, Budapest, 1973.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Kelemen László, Pedagógiai pszichológia, Tankönyvkiadó Vállalat,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Kelemen László, Pedagógiai pszichológia: Személyiségfejlesztés, tanulás, szocializáció, nehezen nevelhetőség, Tankönyvkiadó Vállalat, Budapest, 1981.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Kerékgyártó Imre – Kiss Gyula – Pánczél Ottó – Rokfalusy Lászlóné (vál.), Szemelvénygyűjtemény a pedagógiai vezetők részére: Segédanyag oktatásügyi vezetők és iskolai igazgatók tanfolyamai számára, Oktatási Minisztérium Vezetőképző és Továbbképző Intézete, Budapest,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Gyula – Kiss Béla, Pedagógiai tervezés az általános iskolákban, Táncsics Könyvkiadó, Budapest, 1962.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Gyula, Az iskolavezetés néhány fontos pedagógiai kérdése, Oktatási Minisztérium Vezetőképző és Továbbképző Intézete, Budapest, 1977.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Koltainé Tóth Márta, Kísérleti feladatlapok pedagógiai szempontú elemzése, különös tekintettel a tanulók nyelvi-kommunikációs képességszintjének mérési lehetőségeire, ELTE Pedagógiai Doktori Iskola, Budapest, 1977.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Komlósi Ákos – Tóthné Dudás Margit – Vastagh Zoltán, Pedagógiai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szituációk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tanárképzésben, Tankönyvkiadó Vállalat, Budapest, 1987.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Kontra György, Karácsony Sándor, a nagyhírű professzor, BIP,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Korczak Janusz – Papp György (szerk.) Az "alkotmányos" pedagógus, Iskolapolgár Alapítvány, 1994.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Kósáné Ormai Vera – Horányi Annabella társszerző, Mi, pedagógusok: Kérdések önmagunkhoz, Flaccus Kiadó,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Kovátsné Németh Mária, Pedagógiai rendszerek, elvek és értékek az ezredfordulón, Comenius Bt., Pécs, 2000.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Kozma Béla (szerk.) Pedagógia: Szöveggyűjtemény, Comenius Bt., Pécs 1996.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Kőpatakiné Mészáros Mária (szerk.)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Adaptációs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kézikönyv: Gyakorlati útmutató integráló pedagógusoknak, SuliNova Kht, Budapest,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Kuzmina, N. V.,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képességek kialakulása, Tankönyvkiadó, Budapest, 1963.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Lawton, Denis, Társadalmi osztály, nyelv és oktatás, Gondolat Kiadó, Budapest, 1974.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Lázár Péter,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Kedves-ház pedagógiája: Egy pedagógiai irányzat körvonalai életképekben, Soros Alapítvány, Budapest, 1998.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Lázár Tibor, Lukács György pedagógiai nézete, ELTE Pedagógiai Doktori Iskola,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Budapest 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1974 .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Lénárd Sándor – Rapos Nóra (szerk.)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Adaptív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oktatás 2.: Szöveggyűjtemény: Az adaptív iskola, Educatio Társadalmi Szolgáltató Közhasznú Társaság, Budapest,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Liskó Ilona, Kudarcok középfokon: Kutatási beszámoló az OKKFT B-2 2.2 program keretében folytatott "Az oktatási rendszer szelekciós mechanizmusai" c. kutatásról, Oktatáskutató Intézet, Budapest, 1986.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M. Nádasi Mária – Bábosik István (szerk.) A pedagógiai kutatás módszerei II., Tankönyvkiadó, Budapest, 1977.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M. Nádasi Mária, Projektoktatás: Elmélet és gyakorlat, ELTE BTK Neveléstudományi Intézet,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 pedagógiai tárgyszójegyzék, Országos Pedagógiai Könyvtár és Múzeum, Budapest,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Makarenko, Anton Szemjonovics, Pedagógiai hősköltemény, 1956.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Makarenko, Anton Szemjonovics, Pedagógiai művek: Kiadatlan tanulmányok, cikkek és előadások, Tankönyvkiadó, Budapest, 1952.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Menyhért Ildikó (szerk.) Pedagógiai program a Nemzeti Alaptanterv követelményrendszere szerint: Tananyagajánlások az általános iskola 1-10. osztálya számára, Országos Közoktatási Szolgáltató Iroda, Budapest, 1994.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Mészáros István, Mióta van iskola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Móra Ferenc Könyvkiadó,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Meumann, Ernst, Kísérleti pedagógia, Tankönyvkiadó, Budapest, 1974.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Mihály Ottó – Bálint Mária,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polgári nevelés radikális alternatívái, Tankönyvkiadó Vállalat, Budapest, 1980.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József (szerk.) A megtanítás stratégiája, Tankönyvkiadó Vállalat, Budapest, 1984.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Nagy Sándor,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 alapjai: Bevezetés a pedagógiába, Tankönyvkiadó,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Nanszákné Cserfalvi Ilona (összeáll.) Gyermekközpontú pedagógiák, Kölcsey Ferenc Református Tanítóképző Főiskola, Debrecen,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Nanszákné Cserfalvi Ilona, Eset és módszer: Pedagógiai esettanulmányok, Kölcsey Ferenc Református Tanítóképző Főiskola, Debrecen,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Németh András,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reformpedagógia múltja és jelene, 1889-1989, Nemzeti Tankönyvkiadó, Budapest, 1993.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Németh András,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reformpedagógia múltja és jelene, Nemzeti Tankönyvkiadó, Budapest, 1996.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Németh András,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magyar pedagógia tudománytörténete: Nemzetközi tudományfejlődési és recepciós hatások, nemzeti sajátosságok, Gondolat Kiadó,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Németh Mária, Szemelvények a magyar gyógypedagógia történetéből, Comenius Bt., Pécs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Nemzeti Alaptanterv, 2003, Oktatási Minisztérium,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Ollé János – Szivák Judit, Mód-Szer-Tár, Okker Kiadó,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Ormándi János, Összehasonlító pedagógia: Jegyzet a felsőoktatás és a pedagógus-továbbképzés résztvevői számára, APC-Stúdió, Gyula,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Oroszné Deák Judit (összeáll.) Innovatív pedagógiai irányzatok és tendenciák, Bessenyei György Könyvkiadó, Nyíregyháza, 1996.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Pálvölgyi Lajos,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modellezés lehetőségeiről a pedagógiában, Akadémiai Kiadó Rt., Budapest, 1981.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Pálvölgyi Lajos,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folyamatok modellezése, ELTE Pedagógiai Doktori Iskola, Budapest, 1975.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 József (szerk.) Pedagógia-pszichológia, Bessenyei György Tanárképző Főiskola, Nyíregyháza,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Pataki Ferenc (vál.) Pedagógiai szociálpszichológia, Gondolat Kiadó,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Petrikás Árpád, Iskolapedagógia III: Módszertan, Kölcsey Ferenc Református Tanítóképző Főiskola, Debrecen, 2001.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Porkolábné Balogh Katalin – Szitó Imre, Az iskolapszichológia néhány alapkérdése, Eötvös Loránd Tudományegyetem, Budapest, 1987.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Praxis: Módszertani útmutató az iskolai gyakorlathoz és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dokumentumok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készítéséhez, Gondolat Kiadó, Budapest, 2004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Pukánszky Béla – Zsolnai Anikó (szerk.) Pedagógiák az ezredfordulón: Szöveggyűjtemény, Eötvös József Kiadó, Budapest, 1998.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Pukánszky Béla (szerk.) Két évszázad gyermekei, Eötvös József Kiadó,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Réthy Endréné, Motiváció a tanítási órán, Tankönyvkiadó Vállalat, Budapest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Réthy Endréné, Motiváció, tanulás, tanítás: Miért tanulunk jól vagy rosszul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Tankönyvkiadó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Rogers, Carl R.– Freiberg, Jerome H.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társszerző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 A tanulás szabadsága, Oktatáskutató Intézet, Budapest, 2007.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Rokfalusy Lászlóné (szerk.) A továbbképzés műhelyéből, Fővárosi Pedagógiai Intézet,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Salamon Zoltán,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kutatás módszerei I., Tankönyvkiadó Vállalat, Budapest, 1977.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Sándor Vencel, Középiskolai nevelőoktatásunk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"Élet" Irodalmi és Nyomda Részvénytársaság, Budapest, 1928.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Sántha Kálmán, Mintavétel 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kvalitatív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kutatásban , Gondolat Kiadó,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Setényi János, Harc a középiskoláért: Kísérletek az egységes középiskola megteremtésére az 1945 utáni Európában, Educatio Kiadó, Budapest, 1992.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Skiera, Ehrenhard – Németh András, Reformpedagógia és az iskola reformja, Nemzeti Tankönyvkiadó, Budapest,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Soósné Faragó Magdolna, Mentálhigiénés pedagógiai szociálpszichológiai fogalomtár: pedagógusoknak, hallgatóknak, Országos Pedagógiai Könyvtár és Múzeum,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Suppan Vilmos,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középiskolai didaktika alapvonalai, Becsek D. Könyvnyomdája, 1876.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Szabolcs Éva – Mann Miklós (szerk.) Magyar neveléstörténeti tanulmányok: Új szempontok, új források, Eötvös József Kiadó, 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Szabolcs Éva (szerk.) Pedagógia és politika a XX. század második felében Magyarországon, Eötvös József Kiadó,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Szarka József – Vastagh Zoltán, Pedagógia: Szöveggyűjtemény, Tankönyvkiadó Vállalat,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Szarka József,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polgári pedagógia főbb áramlatai a XX. században, Tankönyvkiadó Vállalat, Budapest, 1973.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Szarka József, Összehasonlító pedagógia, Tankönyvkiadó, Budapest,1980.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Szenczi Árpád (szerk.) Pedagógia és iskolaügy a harmadik évezred küszöbén: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Nagykőrösi Reformpedagógiai Konferencia anyaga, Károli Egyetemi Kiadó, Nagykőrös, 1998.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Szokolszky István, Pedagógiai tanulmányok,  Tankönyvkiadó, Budapest, 1972.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Szűcs Ervinné Bihari Ágnes, Az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adaptációs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folyamat pedagógiai problémái az általános iskola első osztályában, ELTE Pedagógiai Doktori Iskola, Budapest,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Szüdi János – Andrásné Teleki Judit – Szabó Lajos, Irányítás, szakmai önállóság, pedagógiai programok, Országos Közoktatási Intézet, Budapest,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Takács Etel, Programozott oktatás, Gondolat Kiadó,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Tóth Albert,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vezetés stílusa, Akadémiai Kiadó Rt., Budapest, 1985.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Trencsényi László, Korok, gyerekek, nevelők: Szöveggyűjtemény, OKKER Oktatási Iroda, Budapest,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Trencsényi László, Minőségbiztosítás a pedagógiai programban: Hogyan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Okker Oktatási Kiadó, Budapest,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Újszászi Jánosné, Osztályfőnöki kézikönyv a középiskolák számára, Tankönyvkiadó, Budapest, 1986.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Útmutató az interkulturális pedagógiai program iskolai bevezetéséhez és alkalmazásához, Oktatási Minisztérium,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Vass Vilmos,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tantárgyköziség pedagógiai megközelítései, Önkonet Kft, Budapest, 2000.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Veczkó József, Gyerekek, tanárok, iskolák: Gyerekeink viszonya az iskolához, Tankönyvkiadó, Budapest, 1986.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Verőcei Katalin (összeáll.) Kísérletek tematikus csoportosításban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,Országos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Könyvtár és Múzeum, Budapest, 1990.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Vidákovich Tibor (fel.szerk.) Pedagógiai diagnosztika: az Alapműveltségi Vizsgaközpont kiadványa, JATE AV, Szeged, 1992.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Vincze László – Vincze Flóra, Regényirodalom és pedagógia, Tankönyvkiadó,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Weiss, Carl, Az iskolai osztály szociológiája és szociálpszichológiája, Tankönyvkiadó Vállalat, Budapest, 1974.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Zrinszky László, Gyakorlati pedagógiai kommunikáció, Adu-Fitt Image, 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Zsolnai József – Zsolnai László, Mi a baj a pedagógiával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Tankönyvkiadó Budapest, Budapest, 1989.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Zsolnai József,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 új rendszere címszavakban, Nemzeti Tankönyvkiadó, Budapest, 1996.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. Nevelés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neveléstörténet-írás új útjai, Gondolat Kiadó, Budapest, 2008. 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Azary Béla (szerk.) Oktató-nevelő munka, Tankönyvkiadó, Budapest, 1968.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Bábosik István – Mezei Gyula, Neveléstan, Telosz Kiadó, Budapest, 1994.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Bábosik István (szerk.) A modern nevelés elmélete, Telosz Kiadó, Budapest,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Bábosik István,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nevelés folyamata és módszerei, Leopárd Könyvkiadó, Budapest, 1991.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Bagdy Emőke – Telkes József, Személyiségfejlesztő módszerek az iskolában, Tankönyvkiadó,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 Béla, Az iskolai nevelés - a lélek védelmében,  Tankönyvkiadó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Chelsom Gossen, Diane, Restitúció: Az iskolai fegyelmezés rendszerének átalakítása, Kincs Könyvkiadó,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Claparéde, Edouard, 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funkcionális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nevelés, Tankönyvkiadó Vállalat, Budapest, 1974.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Dobos László et al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Nevelési terv-javaslat a magyar általános és középiskolák számára, Pedagógiai Tudományos Intézet, Budapest, 1960.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F. Várkonyi Zsuzsa, Már százszor megmondtam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…,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Studium Effektive, Budapest, 1999 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Füle Sándor (szerk.) Neveléselméleti szöveggyűjtemény, Tankönyvkiadó, Budapest, 1983.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Grác, Ján, Értsük meg a gyermeket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!,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Tankönyvkiadó, Budapest,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Hadházy Jenő (összeáll.) A tanulói személyiség megismerése, Bessenyei György Könyvkiadó, Nyíregyháza,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Horányi Annabella – Kósáné Ormai Vera (szerk.) Nevelési tanácsadás elmélete és gyakorlata, Tankönyvkiadó, Budapest, 1985.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Lajos, Nagy Sándor: Neveléselmélet, Tankönyvkiadó Vállalat, Budapest, 1967.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Lajos, Tevékenységi rendszer és erkölcsi nevelés az általános iskola felső tagozatában, Tankönyvkiadó, Budapest, 1968.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Kárpáti Andrea, Tantárgy-integráció az esztétikai nevelésben, Tankönyvkiadó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Kerékgyártó Imre – Kiss Katalin Ágnes, Mit tehet az osztályfőnök? Tankönyvkiadó,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Tiborné Haffner Éva,  Fegyelmezetlenségek a tanitási órán, ELTE Pedagógiai és Pszichológiai Kar Tanárképzési és -továbbképzési Központ, 1986.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Komlósi Sándor, Neveléstörténet és összehasonlító pedagógia: kézirat, Tankönyvkiadó Vállalat, Budapest, 1965.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Kósáné Ormai Vera – Porkolábné Balogh Katalin – Ritoók Pálné, Neveléslélektani vizsgálatok, Tankönyvkiadó Vállalat, Budapest, 1984.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Kósáné Ormai Vera – Porkolábné Balogh Katalin – Zánkay András, Neveléslélektan I.: Szöveggyűjtemény, Tankönyvkiadó Vállalat, Budapest, 1989.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Kósáné Ormai Vera, Neveléslélektan V.: A pedagógus: Szöveggyűjtemény, Nemzeti Tankönyvkiadó, Budapest, 1996.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Kovátsné Németh Mária, Neveléstan, Comenius Bt., Pécs, 2001.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Kozéki Béla,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fegyelmezett személyiség kialakítása, Tankönyvkiadó Vállalat, Budapest, 1987.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Kozma Tamás, Az összehasonlító neveléstudomány alapjai, Új Mandátum Könyvkiadó,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Kozma Tamás,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neveléstudomány szaknyelve: Neopozitivizmus a polgári pedagógiában, Tankönyvkiadó, Budapest, 1974.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Kőpatakiné Mészáros Mária (szerk.) Táguló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horizont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pedagógusoknak az együttnevelésről, Országos Közoktatási Intézet,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Lénárd Ferenc, Az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absztrakció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kialakítása kisiskolás korban, Akadémiai Kiadó Rt.,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Mikonya György, Kiút vagy tévút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?: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Reformpedagógiai újítások a német internátusi nevelésben, Eötvös József Kiadó,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Nahalka István, Túl a falakon: Az iskolán kívüli nevelés módszerei, ELTE BTK Neveléstudományi Intézet, Budapest, 2003 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Nyéki Lajos, Neveléselmélet, Széchenyi István Főiskola, Győr,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Oláh Erzsébet – Zsidi Zoltán, Mit tehet az osztályfőnök? Mit tegyen a szülő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?: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Konfliktusok és feloldásuk az iskolában, a családban, Tóth Könyvkereskedés és Kiadói Kft., Debrecen [é.n.]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Paulsen, Friedrich, Az akarat nevelése, Tankönyvkiadó, Budapest, 1972.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Puky Istvánné, Konfliktusok az óvodában: Esetelemző gyakorlatok, Comenius Bt., Pécs,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Rektor Orsolya, Adaptivitás a vizuális nevelésben, Trefort Kiadó,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Snyders, Georges, Irányított nevelés vagy szabad nevelés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?: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Tévutak és a kivezető út, Gondolat Kiadó, Budapest, 1977.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Streit, Jákob, Nevelés, iskola, szülői ház és a Steiner pedagógia, a fordító kiadása, Budapest,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Szabolcs Ottó,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terror pedagógiája, 2004.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Szekszárdi Júlia (szerk.) Nevelési kézikönyv nem csak osztályfőnököknek, Országos Közoktatási Intézet, Budapest, 2001.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Török Balázs,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kisgyermekkori nevelés és gondozás nemzetközi összehasonlításának alapjai, Felsőoktatási Kutató Intézet,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Vág Ottó (szerk.), Neveléstörténeti források és tanulmányok, Tankönyvkiadó, Budapest, 1974.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Vajda Zsuzsa, Nevelés, pszichológia, kultúra, Dinasztia Kiadó, Budapest, 1994.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Vekerdy Tamás, Milyen iskola kell a gyerekeknek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?: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Álmok és lidércek, Filum Kiadó,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Victor András (szerk..) Iskolánk zöldítése, Magyar Környezeti Nevelési Egyesület,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2.  OKTATÁS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kerettantervi rendelet tervezete: munkaanyag, Oktatási Minisztérium, Budapest, 2000.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Ágh Zsófia, Útmutató a tárgyi és a szellemi néprajz tanításához, Tárogató Kiadó, Budapest, 1993.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László, Feladatrendszerek és gondolkodásfejlesztés: Kísérlet a gimnáziumi nyelvtanításban, Tankönyvkiadó, Budapest, 1987.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Daubner Gyula (szerk.) Tanulmányok a gyakorlati oktatás köréből, Országos Pedagógiai Intézet, Budapest, 1984.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Együtt-működik: Kooperatív foglakozástervek 1-2.osztály: magyar nyelv és irodalom; társadalomismeret; matematika; természetismeret, Független Pedagógógiai Intézet,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Együtt-működik: Kooperatív foglakozástervek 5. és 8. osztály: matematika; természetismeret , Független Pedagógógiai Intézet,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F. Dárdai Ágnes, Történelmi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megismerés-történelmi gondolkodás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ELTE Bölcsészettudományi Kar,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Földes Tamás (szerk.) Az oktatás autonómiája-autonómia az oktatásban: Országos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Sopron 2001. március 29-31. Fogjuk a kezed Egyesület, Sopron, 2001.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Gáspár László – Kocsis József, 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szentlőrinci iskolakísérlet, Tankönyvkiadó Vállalat, Budapest, 1984.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Gáspár László,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szentlőrinci általános iskola kísérleti programja, 1969-1979, KISZ KB, Budapest,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Gáspár László,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szentlőrinci iskolakísérletet megalapozó elméleti kutatások, 1969-1979, szerző(k) kiadása, 1981.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Gesztesy Zsuzsa – Kocsis József, Szentlőrinci pedagógiai technikák gyűjteménye, Kemény Gábor Iskolaszövetség, Budapest, 2001.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Gordon Győri János (szerk.)  Irodalomtanítás a világ kilenc oktatási rendszerében: Amerikai Egyesült Államok, Anglia (Nagy-Britannia), Franciaország, Izrael, Japán, Nemzetközi Érettségi Rendszer, Németország, Oroszország, Svédország, Pont Kiadó, Budapest, 2003,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Juhász Lajos – Vajon Imre,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tanulók megfigyeléseinek irányítása: Megfigyelési lehetőségek az Élővilág tantárgyhoz, Tankönyvkiadó Vállalat, Budapest, 1975.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Kerékgyártó Imre, Szituációk és attitűdök: pszichológiai ismeretek alkalmazása a pedagógiai intézmények vezetésében, Fővárosi Pedagógiai Intézet, Budapest, 1975.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Lénárd Ferenc, Képességek fejlesztése a tanítási órán, Tankönyvkiadó, Budapest,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Lengyel Dénes,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fogalmazás tanítása a középiskolában, Tankönyvkiadó Vállalat, Budapest, 1967.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Mencsinszkaja, N. A. – Kalmikova, Z. J. – Jakobszon, P. M., Az ismeretek alkalmazása a tanulók iskolai gyakorlatában, Akadémiai Kiadó, Budapest, 1964.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Nádasi Mária – Hunyady Györgyné (szerk.) A helyi tanterv készítésétől a tanítási óráig, Budapesti Tanítóképző Főiskola, Budapest, 1996.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Nagy Ferenc,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tanárok kérdéskultúrája: Oktatáslélektani kísérlet, Akadémiai Kiadó Rt.,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Péter Tibor, Utak felfelé: oktatás és társadalmi mobilitás a 19-20. századi Magyarországon, Új Mandátum Könyvkiadó, Budapest, 2010.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Péter Tibor, Utak felfelé: oktatás és társadalmi mobilitás a 19-20. századi Magyarországon, Új Mandátum Könyvkiadó, Budapest, 2010.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Nagy Sándor,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tananyag és az oktatási folyamat tervezésének időszerű kérdései, Tankönyvkiadó Vállalat, Budapest,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Pőcze Gábor, Helyi tervezés a közoktatásban, Okker Kft., Budapest, 1998.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Práff Csaba (szerk.) Kalauz a tankötelezettség teljesítéséhez, OKKER Oktatási Iroda, Budapest,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Rudnianski, Jaroslaw, Hogyan tanuljak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Tankönyvkiadó, Budapest, 1974.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Sebestyén Dorottya, A tantervi integráció pedagógiai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természettudományok gimnáziumi oktatásában, ELTE Pedagógiai Doktori Iskola,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Skinner, Burrhus F.,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tanítás technológiája, Gondolat Kiadó, Budapest, 1973.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Süle Sándor, Töprengés az iskolai fegyelemről, Tankönyvkiadó, Budapest, 1981.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Károly, Az ismeretek alkalmazása a történelemtanításban, Tankönyvkiadó Vállalat,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Szenes Adolf,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számtan- és algebratanítás vezérkönyve, Délmagyarország Hírlap- és Nyomdavállalat Rt., Szeged, 1932.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Tordai Péter – Hajdu Bianka (szerk.) A Leonardo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program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a szakmai tanár(tovább) képzés eszköze. The Leonardo programme as a tool for the in-service training of vet teachers  : A 2005. december 8-i Leonardo disszeminációs konferencia kiadványa, Tempus Közalapítvány,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Tót Éva, Oktatási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indikátorok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Az OECD INES Network-B tevékenysége, Budapest, Felsőoktatási Kutató Intézet,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Béla, Szöveg és kép az olvasókönyvekben: Pedagógiai-pszichológiai kísérletek, Tankönyvkiadó, Budapest, 1974.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Tuza Tibor (szerk.) Képességfejlesztés 1986, Hajdú-Bihar Megyei Pedagógiai Intézet, Debrecen,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Újszászi Jánosné, Osztályfőnöki kézikönyv a középiskolák számára, Tankönyvkiadó, Budapest, 1979.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. Alternatív oktatás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Both, Kees, Jena-plan iskolák Hollandiában, OKI Iskolafejlesztési Alapítvány, Budapest, 1991.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Czike Bernadett, Fejezetek az alternatív nevelés gyakorlatából: Módszerek közelről a Rogers, a Waldorf, a Lauder, a Freinet, a Gyermekek Háza, a Montessori és a Burattino iskola életéből, Budapesti Tanítóképző Főiskola Neveléstudományi Tanszék, Budapest, 1997.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Falus Iván (szerk.) Miért jó egy alternatív iskola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Gondolat Kiadó,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 Ilma, Új út az oktatásban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?: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távoktatás, Okker Oktatási Kiadó,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Kugemann, Walter F.,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Megtanulok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tanulni, Gondolat Kiadó,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Kurucz Rózsa, Montessori-pedagógia: szöveggyűjtemény pedagógusoknak és pedagógusjelölteknek, Nodus, Veszprém, 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Lányi János, Montaigne pedagógiája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,.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Műszaki Irodalmi és Nyomdai Részvénytársaság, 1909.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Lukács Péter (szerk.) Alternatív iskolák, alternatív pedagógiák Magyarországon: Az 1990 márciusában megtartott tudományos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anyaga, Oktatáskutató Intézet, Budapest 1991.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Németh András,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Jenaplan-pedagógia alapjai, Magyar Reformpedagógiai Egyesület Jenaplan Munkacsoport, Budapest, 1996.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Petersen, Peter,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Kis Jena-Plan, Osiris Kiadó, Budapest, 1998.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Tordáné Hajabács Ilona – Kereszty Zsuzsa (szerk.) Több út: Alternativitás az iskolázás első éveiben: Szöveggyűjtemény, BTF, Budapest,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Tordáné Hajabács Ilona – Kereszty Zsuzsa (szerk.) Több út: Alternativitás az iskolázás első éveiben: Szöveggyűjtemény, BTF, Budapest,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Vincze Erzsébet, Waldorf iskola: Esszé egy hollandiai látogatás tapasztalatairól, Ita Wegman Alapítvány, Budapest, 1994.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</w:t>
      </w: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 xml:space="preserve">  b. </w:t>
      </w:r>
      <w:proofErr w:type="gramStart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Speciális</w:t>
      </w:r>
      <w:proofErr w:type="gramEnd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 xml:space="preserve"> nevelési igényű gyermekek oktatása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gyógypedagógia alap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Medicina Könyvkiadó,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Abrudbányay János (szerk.) Kezdeményezések a hátrányos helyzetű fiatalok szakképzésében, Nemzeti Szakképzési Intézet, Budapest, 1993.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Bábosik István – Rácz Sándor (szerk.) Romapedagógia, Eötvös Loránd Tudományegyetem Bölcsészettudományi Kar Neveléstudományi Tanszék, Budapest,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Boldizsár Mária, Mit tettünk értük? Pedagógusok a hátrányos helyzetű tanulókért, Tankönyvkiadó Vállalat,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Emőkey András – Lászlóné Szabó Hajnalka – Rakaczkiné Tóth Katalin, A pedagógia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speciális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feladatai a felzárkóztató oktatásban. Tanári kézikönyv, Nemzeti Szakképzési Intézet,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Fodorné Földi Rita, Hiperaktivitás és tanulási zavarok, Comenius Bt., Pécs,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Gergely Jenő,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gyógypedagógia pedagógiai-pszichológiai kérdéseiről, APC-Stúdió, Gyula,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Gulyás Sándor, Cigánygyerekek hátrányai és esélyei, Tankönyvkiadó Vállalat, Budapest,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Gyenei Melinda, Tanulási zavarok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korrekciója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tanórákon, ELTE Pedagógiai és Pszichológiai Kar Tanárképzési és -továbbképzési Központ,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György Júlia,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"nehezen nevelhető" gyermek, Medicina Könyvkiadó,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Illés Lajosné (szerk.) Nehezen nevelhető serdülők, Tankönyvkiadó, Budapest, 1971.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Illyés Gyuláné (szerk.), Gyógypedagógiai pszichológia, Akadémiai Kiadó Rt., Budapest, 1971.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Illyés Sándor (szerk.) Tanulás és értelmi fogyatékosság, Tankönyvkiadó, Budapest, 1980.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Jordan, Rita – Powell, Stuart,  Autisztikus gyermekek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speciális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tantervi szükségletei: Tanulási és gondolkodási készségek, Autizmus Alapítvány, Budapest, 1994.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Kósáné Ormai Vera,  Beilleszkedési nehézségek és az iskola, Tankönyvkiadó Vállalat, Budapest, 1989.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Kósáné Ormai Vera,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pedagógus és a nehezen nevelhető, szociálisan inadaptált gyermek, Akadémiai Kiadó Rt., Budapest, 1981.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Kotnyek István (szerk.) Az úton tovább kell menni. Tanulmányok a cigánygyermekek nevelésének és oktatásának köréből, Zalaegerszegi Megyei Tanács, Zalaegerszeg, 1983.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Kotnyek István (szerk.) Az úton tovább kell menni: Tanulmányok a cigánygyermekek nevelésének és oktatásának köréből, Zalaegerszegi Megyei Tanács, Zalaegerszeg, 1983.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Liskó Ilona, Cigány tanulók a középfokú iskolákban, Oktatáskutató Intézet, 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Lucza Anna Mária, Integrációs eredmények és eredménytelenségek elemzése és összehasonlító vizsgálata, Eötvös Loránd Tudományegyetem Tanárképző Főiskolai Kar, Budapest, 1998.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Martonné Tamás Márta, Fejlesztő pedagógia: A fejlesztés főbb elméletei és gyakorlati eljárásai, ELTE Eötvös Kiadó, Budapest, 2002.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Mayer József,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Esély(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t) teremtő iskolák: Iskolai törekvések a hátrányos helyzetűek tanulási kudarcainak leküzdésére, Országos Közoktatási Intézet Felnőttoktatási és Kisebbségi Központ, Budapest, 2003.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Mesterházi Zsuzsa (szerk.) Diszkalkuliáról-pedagógusoknak, Bárczi Gusztáv Gyógypedagógiai Tanárképző Főiskola, Budapest,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Mesterházi Zsuzsa,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nehezen tanuló gyermekek iskolai nevelése, Bárczi Gusztáv Gyógypedagógiai Tanárképző Főiskola, Budapest, 1998.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Nagypatakiné Hajzer Anna, Minőségelvű nevelés-oktatás a sajátos nevelési igényű tanulók szükségleteinek kielégítésére, ELTE Pedagógiai Doktori Iskola,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Nahalka István – Torgyik Judit (szerk.) Megközelítések: Roma gyerekek nevelésének egyes kérdései, Eötvös József Kiadó,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Németh Szilvia (szerk.) Esély az együttnevelésre: Integráció versus szegregáció. Chance for Integration, Országos Közoktatási Intézet,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Ördögh Erzsébet,  Hipnopédia: Korlátok és lehetőségek, Akadémiai Kiadó, Budapest, 1980.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 Gabriella, Tanulásban akadályozott gyermekek a többségi általános iskolában, Comenius Bt., Pécs,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Perlusz Andrea (szerk.) Fogyatékos gyermekek integrált nevelése hazai kísérletek tükrében, Bárczi Gusztáv Gyógypedagógiai Tanárképző Főiskola, Budapest,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Porkolábné Balogh Katalin, Módszerek a tanulási zavarok csoportos szűrésére és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korrekciójára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ELTE Pedagógiai és Pszichológiai Kar Tanárképzési és -továbbképzési Központ,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Schopler, Eric, Szakemberek és szülök kiképzése autisztikus gyermekek tanítására, Autizmus Alapítvány, Budapest,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Szautner Jánosné Szigeti Gizella, A tanulási zavarok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korrekciója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kisiskolás korban II., Marketing Műhely Kft,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Szegő László (szerk.) Cigány tanulók az iskolában, Tankönyvkiadó, Budapest, 1973.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Tuza Tibor (szerk.), Roma pedagógia I., Kölcsey Ferenc Református Tanítóképző Főiskola, Debrecen,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Valett, Robert E.,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tanulási zavarok terápiája, Bárczi Gusztáv Gyógypedagógiai Tanárkézpő Főiskola, Budapest, 1996.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Varjas Nóra – Porkolábné Balogh Katalin,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megkésett beszédfejlődésű gyermekek fejlesztése, ELTE Bölcsészettudományi Kar, Budapest, [é.n.]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Vastagh Zoltán (szerk.) Mit lehet tenni a hátrányos helyzetű gyermekekért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Megyei Pedagógiai Intézet, Veszprém, 1990.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 xml:space="preserve">          </w:t>
      </w:r>
      <w:proofErr w:type="gramStart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c.</w:t>
      </w:r>
      <w:proofErr w:type="gramEnd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 xml:space="preserve"> Tehetséggondozás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08" w:hanging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08" w:hanging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Bábosik István (szerk.) Új tehetségek és kutatási eredmények a hazai neveléstudományban, ELTE BTK Neveléstudományi Tanszék, Budapest, 1998.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László, Iskolai tehetséggondozás, Kossuth Egyetemi Kiadó, Debrecen,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Gordon Győri János, Tehetségpedagógiai módszerek, Gondolat Kiadó,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Mező Ferenc – Mező Katalin, Kreatív és iskolába jár, Tehetségvadász Studió,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Tuza Tibor,  Képességfejlesztés, tehetséggondozás, Hajdú-Bihar Megyei Pedagógiai Intézet, Debrecen,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Zsigmond Anna,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"kivételesség"-eszme és az oktatásügy az Egyesült Államokban, MSZMP KB Társadalomtudományi Intézete,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08" w:hanging="708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8"/>
          <w:szCs w:val="2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d.   Értékelés, mérés, ellenőrzés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Báthory Zoltán,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értékelés és a közoktatás szabályozási mechanizmusai,   Művelődési Minisztérium Vezetőképző és Továbbképző Intézete, 1987.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Demeter Katalin, Tanítási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kísérlet fejlesztő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értékelési eljárások vizsgálatára, Országos Pedagógiai Intézet, Budapest, 1983.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Duró Lajos, Az értékorientáció pedagógiai pszichológiai vizsgálata, Acta Universitatis Szegediensis de Attila József Nominatae, Szeged,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Értékelés a testnevelésórán, különös tekintettel az osztályozással kapcsolatos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aktuális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kérdésekre, Eötvös Loránd Tudományegyetem Pedagógiai és Pszichológiai Kar,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Értékeljünk másképpen! Konferencia és börze a szöveges értékelésről, ELTE Tanító- és Óvóképző Főiskolai Kar, Budapest, 2000.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Fejlesztő értékelés.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tanulást fejlesztő osztálytermi módszerek a középfokú oktatásban, Országos Közoktatási Intézet,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Golnhofer Erzsébet – M. Nádasi Mária – Szabó Éva,  Készülünk a vizsgáztatásra. Segédanyag a vizsgáztató munkaszerepre felkészítő tanfolyamhoz, Korona Kiadó, Budapest, 1993.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Árpád, Mérés, értékelés, osztályozás, Tankönyvkiadó Vállalat,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Margit – Mezősi Károly – Pavlik Oszkárné, Értékelés a pedagógiában, Fővárosi Pedagógiai Intézet, Budapest,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Knausz Imre, Mit kezdjünk az értékeléssel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Educatio Társadalmi Szolgáltató Közhasznú Társaság, Budapest,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Kornis Gyula, Értékelmélet és pedagógia, Franklin-Társulat, Budapest, 1913.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Orosz Sándor, Elemző vizsgálatok az iskolában, Megyei Pedagógiai Intézet, Veszprém,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Orosz Sándor, Mérések a pedagógiában, Veszprémi Egyetem Pedagógia és Pszichológia Tanszék, Veszprém,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Sugár Andrea, Szöveges értékelés és osztályozás a diákok, pedagógusok és szülők szemszögéből, Eötvös Loránd Tudományegyetem Pedagógiai és Pszichológiai Kar, Budapest, 2007.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Judit, Tantárgyi feladatbankok a pedagógiai értékelési rendszerben, Országos Pedagógiai Intézet, Budapest, 1989.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Vastagh Zoltán (vál. és szerk.) Értékátadási folyamatok és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konfliktusok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pedagógiában. Szöveggyűjtemény, JPTE Tanárképző Intézet Pedagógiai Tanszéke, Pécs,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Vidákovich Tibor, Diagnosztikus pedagógiai értékelés, Akadémiai Kiadó Rt., Budapest, 1990.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Zágon Bertalanné,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Értékelés osztályozás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nélkül. Ismertető pedagógusoknak és szülőknek, Nemzeti Tankönyvkiadó, Budapest, 2001.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Zsolnai József, Az értékközvetítő és képességfejlesztő program és pedagógiája: Az 1971-1993 közötti kutatási, fejlesztési és innovációs programok és eredmények összegzése, Tárogató Kiadó, Budapest, 1994.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08" w:hanging="708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08" w:hanging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e</w:t>
      </w:r>
      <w:proofErr w:type="gramEnd"/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.   Kooperatív oktatás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Bácskai Júlia, Önismereti csoportok céljai és módszerei. Alkalmazásuk egészséges kamaszok csoportjában, ELTE Sokszorosítóüzem, Budapest, 1991.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Attila, Kooperatív technikák: Hatékonyság a nevelésben, IFA, Budapest, 1994.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Kagan, Spencer, Kooperatív tanulás, Önkonet Kft,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Laszlavik Éva,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csoportszervezés eljárásai és lehetőségei: Az angol és amerikai szakirodalom tükrében, Tankönyvkiadó,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Vág Ottó, 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játék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nevelési eszköz, különös tekintettel a tematikus játékra, Tankönyvkiadó, Budapest, 1966.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Vastagh Zoltán (szerk.) Kooperatív pedagógiai stratégiák az iskolában, JPTE Tanárképző Intézet Pedagógiai Tanszéke, Pécs,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3.   SZAKDOLGOZATOK, DOKTORI DISSZERTÁCIÓK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Ámonné Csizmadia Hedvig, Heimann Ilona bíráló tanár, Kisiskolások tehetséggondozása a projekt módszer tükrében, Eötvös Loránd Tudományegyetem Pedagógiai és Pszichológiai Kar,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Bada István, Stefán Mariann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testnevelés tanítás-tanulás folyamata a Montessori pedagógia tükrében, Eötvös Loránd Tudományegyetem Pedagógiai és Pszichológiai Kar,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Bakonyi Anikó, Zrinszky László témavezető, Kilencévesek lettünk, ELTE Pedagógiai és Pszichológiai Kar Tanárképzési és -továbbképzési Központ, 2000.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Balázs Éva, Martonné Tamás Márta bíráló tanár, Az életmód kérdőív alkalmazása az osztályban: Adatfeldolgozás és foglalkozás, Eötvös Loránd Tudományegyetem,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Béresné Tukora Veronika, Réthy Endréné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konzulens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Pedagógiai programfejlesztés, ELTE Pedagógiai és Pszichológiai Kar Tanárképzési és -továbbképzési Központ,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Binnerné Árki Erzsébet, M. Nádasi Mária témavezető, Pedagógiai tervezőmunka egy gyakorló tanár szemszögéből, Eötvös Loránd Tudományegyetem Pedagógiai és Pszichológiai Kar, Budapest, 2005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Biró Árpád, Ábent Ferenc bíráló tanár, Egy általános iskolai tantervi kísérlet tapasztalatainak elemzése, értékelése, ELTE Bölcsészettudományi Kar, Budapest, 1980.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Birta-Székely Noémi, Széchy Éva témavezető, A pedagógiai ismeretek szerepe és helye a tanárképzés elméletében és gyakorlatában. A pedagógiai elméleti és gyakorlati képzés integrálásának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konstruktív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modellje az erdélyi tanárképzés viszonylatában, ELTE Neveléstudományi Doktori Iskola, Budapest, 2007.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[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n.n.]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Borbáth Katalin – N. Kollár Katalin témavezető, Közös nevezők: Iskolapszichológiai megközelítések és pedagógiai gyakorlat között: Pedagógusok az iskolapszichológiáról 2003 vizsgálat bemutatása és elemzése, ELTE PPK Pszichológiai Intézet,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Bozzay Endre, Rapos Nóra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konzulens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Fegyelmezés az iskolában-az iskolai szabályok szerepe, ELTE Pedagógiai és Pszichológiai Kar Tanárképzési és -továbbképzési Központ,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Bukus Beatrix, Cs. Czachesz Erzsébet bíráló tanár, Migráns tanulók a magyar közoktatásban, Eötvös Loránd Tudományegyetem Pedagógiai és Pszichológiai Kar,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Czédly Mariann, Martonné Tamás Márta bíráló tanár, Osztálybontásban történő fejlesztés lehetőségei és hatékonyságának vizsgálata, Eötvös Loránd Tudományegyetem Pedagógiai és Pszichológiai Kar,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Czibere Csilla, Réthy Endréné bíráló tanár, Az értelmi akadályozottak intregrációjának helyzete Magyarországon, ELTE Bölcsészettudományi Kar, 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Csefkó Györgyi, M. Nádasi Mária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konzulens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Montessori osztályok egy hagyományos általános iskolában, ELTE Pedagógiai és Pszichológiai Kar Tanárképzési és -továbbképzési Központ,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Dekiszkyné Fejér Rita, Feketéné Balogh Judit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konzulens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Komplex fejlesztés 1/3, Eötvös Loránd Tudományegyetem Pedagógiai és Pszichológiai Kar, Budapest, [é.n.]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Dénes Andrea, Réthy Endréné témavezető, Iskolai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konfliktus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megoldó módszerek az empátia tükrében, ELTE BTK Pedagógiai Tanszék, 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Eszenyiné Gombos Csilla, Bodonyi Edit bíráló tanár, Alternatív iskolák a magyar oktatási rendszerben a reformpedagógiáktól a jelenleg működő modern alternatív iskolákig, Eötvös Loránd Tudományegyetem Pedagógiai és Pszichológiai Kar, Budapest, 2010.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Fekete Katalin, M. Tamás Márta bíráló tanár, Agressziókezelés, Eötvös Loránd Tudományegyetem Pedagógiai és Pszichológiai Kar, Budapest, 2010.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Ferschné Várnai Tímea, M. Nádasi Mária témavezető, Folyamatos értékelés, Eötvös Loránd Tudományegyetem Pedagógiai és Pszichológiai Kar,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Fieszlné Mester Márta, N. Kollár Katalin bíráló tanár, Szülők viszonya az óvodához és a pedagógus – szülő kapcsolat, Eötvös Loránd Tudományegyetem Pedagógiai és Pszichológiai Kar,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Gaál Gabriella, Gyarmathy Éva bíráló tanár,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projektoktatás elmélete és gyakorlata, Eötvös Loránd Tudományegyetem Pedagógiai és Pszichológiai Kar, Budapest, 2007.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Gálné Mészáros Éva, Szymczak Judit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konzulens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Sajátos nevelési igényű gyermek a magyar közoktatásban – törvényi szabályozás, ELTE Pedagógiai és Pszichológiai Kar Tanárképzési és -továbbképzési Központ,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Genzelmann Györgyi, Falus Iván bíráló tanár,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diszlexia felismerése és kezelése az általános iskola alsó tagozatában, ELTE Bölcsészettudományi Kar,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Góz Noémi, Németh András témavezető, Reformpedagógia és a szellemtudomány. Waldorf-pedagógia, ELTE TFK,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Halász Enikő, M. Nádasi Mária témavezető, Az alternativitás megjelenésének okai, fajtái a közoktatásban: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Waldorf pedagógia lényege, megvalósulása a győri Forrás Waldorf Iskolában, Eötvös Loránd Tudományegyetem Pedagógiai és Pszichológiai Kar,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Hegyiné Honyek Katalin, Réthy Endréné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konzulens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Gyengénlátó tanulók integrált oktatásának tapasztalatai, Nauka, Leningrad,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 Róbert, Réthy Endréné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konzulens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A 0-7 éves életkorú sajátos nevelési szükségletű gyermekek ellátásának helyzete Vas megyében, ELTE Neveléstudományi Intézet,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Hugyecz Gyuláné, Kulcsár Éva bíráló tanár, Segítünk neked azzá válni, akivé lehetnél: a nehezen nevelhetőség és más pszichés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kezelése egy gyermekotthonban, Eötvös Loránd Tudományegyetem Pedagógiai és Pszichológiai Kar, Budapest.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Illés Imréné Tóth Katalin, M. Nádasi Mária bíráló tanár, Maria Montessori pedagógiája, elmélet és gyakorlat, Eötvös Loránd Tudományegyetem Pedagógiai és Pszichológiai Kar, Budapest, 2007.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Jenei Andrea, Golnhofer Erzsébet bíráló tanár, Az innováció lehetőségei és megvalósulása egy pedagógiai intézményben, ELTE Bölcsészettudományi Kar,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Juhász Réka, Vámos Ágnes témavezető, Portfolió – bemutató példány. Tervezés és értékelés, Eötvös Loránd Tudományegyetem Pedagógiai és Pszichológiai Kar,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Juhászné Szilasi Tünde, N. Kollár Katalin bíráló tanár, A "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" gyermek, mint az iskolai szelekció áldozata, Eötvös Loránd Tudományegyetem Pedagógiai és Pszichológiai Kar,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Kalocsai Zsuzsanna, Porkolábné Balogh Katalin bíráló tanár, Korai tehetséggondozás, Eötvös Loránd Tudományegyetem, 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Karnausz Terézia, Szederkényi János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tanár-diák kapcsolatról, Eötvös Loránd Tudományegyetem Tanárképző Főiskolai Kar,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Károlyi Ágota, Kérész Gyuláné bíráló tanár, Az oktatás szerepe a romák társadalmi felemelkedésében, ELTE Bölcsészettudományi Kar,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Kelemen Gyula, Falus Iván bíráló tanár,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pedagógusok gyakorlati, mesterségbeli tudásának vizsgálata, Eötvös Loránd Tudományegyetem Pedagógiai és Pszichológiai Kar,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Beáta, Marczisovszky János bíráló tanár, Klebelsberg Kuno művelődéspolitikája, Eötvös Loránd Tudományegyetem Pedagógiai és Pszichológiai Kar, Budapest,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Koós Istvánné, Zrinszky László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konzulens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A közoktatási intézmények legfontosabb dokumentumai a törvényi változások tükrében, ELTE Pedagógiai és Pszichológiai Kar Tanárképzési és -továbbképzési Központ, 2004.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Kóródiné Csernus Éva, Katona Nóra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konzulens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Részképesség-zavaros gyermekekkel kapcsolatos feladatok az általános iskolában, ELTE Pedagógiai és Pszichológiai Kar Tanárképzési és -továbbképzési Központ,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Koza Tímea, Szivák Judit bíráló tanár,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pedagógusi tevékenység értékelése. Vizsgálat a pedagógusi tevékenység értékelésének gyakorlatához, Eötvös Loránd Tudományegyetem Pedagógiai és Pszichológiai Kar, Budapest,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Kulisek Judit, Sebőkné Vizelyi Ágnes bíráló tanár, Szorongó gyerekek az iskolában. Pedagógiai kommunikáció, Eötvös Loránd Tudományegyetem Pedagógiai és Pszichológiai Kar, Budapest,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Kutasné Kocsis Enikő, Németh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Margit bíráló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tanár, Első osztályosok korrekciós fejlesztése, Eötvös Loránd Tudományegyetem Pedagógiai és Pszichológiai Kar, Budapest,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Labanczné Bardi Andrea, Feketéné Balogh Judit bíráló tanár, Korrekciós fejlesztés kisiskolás korban, Eötvös Loránd Tudományegyetem Pedagógiai és Pszichológiai Kar,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Ladányi Balázs, Mikonya György bíráló tanár, Nyelvoktatás Montessori szemlélettel, Eötvös Loránd Tudományegyetem Pedagógiai és Pszichológiai Kar,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Lányiné Kis Anita, Szymczak Judit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szakszolgálatok, ELTE Pedagógiai és Pszichológiai Kar Tanárképzési és -továbbképzési Központ,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László Judit, Borosán Lívia témavezető, Az alternatív iskolák kialakulása, szerepe; jelentősége a magyar oktatási rendszerben, Eötvös Loránd Tudományegyetem Pedagógiai és Pszichológiai Kar,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Magyarné Laczkó Judit, M. Nádasi Mária bíráló tanár, Tanulási zavarok a családban, ELTE Bölcsészettudományi Kar,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Majzik Erika, Hegedűs Judit bíráló tanár,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gyermekbántalmazás következményeinek pedagógiai kezelése, Eötvös Loránd Tudományegyetem Pedagógiai és Pszichológiai Kar, Budapest,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Maros Annamária, Hegedűs Judit bíráló tanár, Pedagógiai munka egy Egységes Gyógypedagógiai Módszertani Intézményben, Eötvös Loránd Tudományegyetem Pedagógiai és Pszichológiai Kar, Budapest,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Maska Lászlóné, Sebestyénné Veisz Anna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Montessori módszer alkalmazási lehetőségei a sajátos nevelési igényű gyermekek fejlesztési folyamatában, Eötvös Loránd Tudományegyetem Pedagógiai és Pszichológiai Kar,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Maucha Kristóf, Franz Schaffhauser témavezető, Lelkiség a pedagógiában. Chiara Lubich tapasztalata, gondolatai és annak pedagógiai vonatkozásai, ELTE BTK Pedagógiai Tanszék, 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Mayer Szilvia, Kuhn Gabriella bíráló tanár, Két –tanulási zavarral küzdő– gyermek vizsgálata és fejlesztési tervének kidolgozása, Eötvös Loránd Tudományegyetem Pedagógiai és Pszichológiai Kar,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Mede Perla Gyöngyi, Németh András témavezető, Montessori pedagógia és az értelmileg akadályozott gyermekek oktatási, nevelési, fejlesztési lehetőségei, Eötvös Loránd Tudományegyetem Pedagógiai és Pszichológiai Kar,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Mede Perla Gyöngyi, Radványi Katalin bíráló tanár, Adaptív viselkedés mérése értelmi akadályozottsággal élő gyermekeknél, ELTE Bölcsészettudományi Kar,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Medgyesi Miklós, Vámos Ágnes témavezető, Portfolió – bemutató példány. Tervezés és értékelés, Eötvös Loránd Tudományegyetem Pedagógiai és Pszichológiai Kar,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Mihócza Eszter, Baska Gabriella bíráló tanár, Pedagógiai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elemzés filmek segítségével, Eötvös Loránd Tudományegyetem Pedagógiai és Pszichológiai Kar, Budapest, 2010.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Mile Éva, Szivák Judit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mérések különböző formái, Eötvös Loránd Tudományegyetem Pedagógiai és Pszichológiai Kar,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Nagy Edit, Foghtűy Krisztina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Gordon-módszer és alkalmazása az általános iskolákban, Eötvös Loránd Tudományegyetem Tanárképző Főiskolai Kar, Budapest, 1992,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Nagy Jánosné, Golnhofer Erzsébet konzulens, A korai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fejlesztés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rendszer, ELTE BTK Neveléstudományi Intézet,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Tamásné, Lénárd Sándor témavezető, Egy középiskola kihívásai a hátrányos helyzetű fiatal megsegítésére, Eötvös Loránd Tudományegyetem Pedagógiai és Pszichológiai Kar,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Némethné Tóth Ágnes, Falus Iván témavezető, Mastery Learning az enyhe fokban értelmileg sérült tanulók tanításában, ELTE BTK Neveléstudományi Tanszék, Budapest, 1993.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Páricsi Dezsőné, M. Nádasi Mária bíráló tanár,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differenciálás lehetőségei a tanítási órán, ELTE Bölcsészettudományi Kar, Budapest, 1983.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Rábai Erika, Stefán Mariann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Montessori-pedagógia bevezetésének időszerűsége iskolánkban, Eötvös Loránd Tudományegyetem Pedagógiai és Pszichológiai Kar,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Radicsné Szerencsés Terézia, Lénárd Sándor témavezető,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kooperatív módszer alkalmazása integráló intézményekben, Eötvös Loránd Tudományegyetem Pedagógiai és Pszichológiai Kar,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Radovics Istvánné, Ábent Ferenc bíráló tanár,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tanítási órák elemzésének elméleti és gyakorlati kérdései, ELTE Pedagógiai és Pszichológiai Kar Tanárképzési és -továbbképzési Központ,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Raffay Zsófia, Vizelyi Ágnes témavezető, Az esélyegyenlőtlenség csökkentése zenei neveléssel, ELTE Pedagógiai és Pszichológiai Kar Tanárképzési és -továbbképzési Központ, Budapest, 2005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Sanda István Dániel, Németh András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terek vizsgálata. Különös tekintettel a XX: századi magyar iskolára, ELTE Neveléstudományi Doktori Iskola,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Sándor Gabriella, Szabolcs Ottó bíráló tanár, Az alternativitás megjelenése a magyar közoktatásban, Eötvös Loránd Tudományegyetem Pedagógiai és Pszichológiai Kar, 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Sántha Kálmán, Falus Iván témavezető, A pedagógusok reflektív szemléletének, nézeteinek és tevékenységének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kvalitatív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vizsgálata, ELTE Neveléstudományi Doktori Iskola,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Sasné Szűcs Emese, Tallér Júlia témavezető, Montessori pedagógia felhasználása fejlesztő foglalkozásokon, Eötvös Loránd Tudományegyetem Pedagógiai és Pszichológiai Kar,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Simsik Zsuzsanna, Borosán Gyula témavezető, Az ellenőrzés lehetőségei a mai magyar iskolákban: Pedagógiai belső ellenőrzés az általános iskolában, Eötvös Loránd Tudományegyetem Pedagógiai és Pszichológiai Kar,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Slajchó Anikó, Falus Iván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konzulens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A jelnyelv ismeretének hatása a súlyos hallássérült kisgyermekek beszédtanulására, ELTE Bölcsészettudományi Kar,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Soltész Teodóra, Kuhn Gabriella bíráló tanár, Két nagycsoportos korú gyermek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komplex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fejlesztési terve, Eötvös Loránd Tudományegyetem Pedagógiai és Pszichológiai Kar,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Sütöri Gyöngyi, Hajdú Erzsébet témavezető, A differenciálás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metodika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lehetőségei a szaktanári munkában, Eötvös Loránd Tudományegyetem Pedagógiai és Pszichológiai Kar, Budapest, 1999.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Szabóné Hargitai Katalin, Falus Iván bíráló tanár,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"diszlexia prevenció az oktatás különböző intézményeiben" című pedagógus továbbképzés hatásának vizsgálata, ELTE Bölcsészettudományi Kar, Budapest,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Szalma László, Solymosi Katalin témavezető, Az értékelés és 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tanár értékelő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magatartása a pedagógiai folyamatban, Eötvös Loránd Tudományegyetem Tanárképző Főiskolai Kar, Budapest, 1996.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Szebedy Tas, Golnhofer Erzsébet témavezető, Az oktatáspolitikák hatása az iskolák életére és az iskolafejlesztésekre a 90-es évektől napjainkig. Összehasonlító oktatáspolitikai elemzés, ELTE Neveléstudományi Doktori Iskola,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Székely Istvánné, Bábosik István PhD-témavezető, Korszerű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metodikai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megoldások a neveléselmélet alapvető kérdéseinek főiskolai oktatásában, ELTE Pedagógiai Doktori Iskola, Budapest,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Szentpéteryné Ribai Magdolna, Vizelyi Ágnes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konzulens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A gyermekvédelmi munka helyzete hagyományos és alternatív iskolában, ELTE Bölcsészettudományi Kar, 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Szombathelyiné Páczai Katalin, Tallér Júlia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szorzás, bennfoglalás tanítása Montessori eszközökkel, Eötvös Loránd Tudományegyetem Pedagógiai és Pszichológiai Kar,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Szűcs Ilona, Barlai Róbertné bíráló tanár, Oktatási-nevelési intézmények hatékonysága, Eötvös Loránd Tudományegyetem Pedagógiai és Pszichológiai Kar, Budapest,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Takács Bernadett, Lányiné Engelmayer Ágnes PhD-témavezető,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játék szerepe a kognitív fejlődésben jelentősen akadályozott gyermekek korai fejlesztő programjában, ELTE Pedagógiai Doktori Iskola, Budapest, 1993.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Takács Regina, Porkolábné Balogh Katalin bíráló tanár, Kis csoportos korúak fejlesztése, Eötvös Loránd Tudományegyetem Pedagógiai és Pszichológiai Kar,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Takó Andrásné,  Antalné Szabó Ágnes bíráló tanár, Az érvelés tanítása, Eötvös Loránd Tudományegyetem Pedagógiai és Pszichológiai Kar,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Tamási Lászlóné Mohr Marian, Bíró Katalin – Kozma Gyuláné témavezető, A konduktív nevelés új szervezeti formája, az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intervallum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konduktív nevelés, ELTE Bölcsészettudományi Kar, Budapest, 1998.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Telek Erika, N. Kollár Katalin bíráló tanár, Konfliktushelyzetek az iskolában, Eötvös Loránd Tudományegyetem, 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Tellné Horváth Zsuzsanna, Szarka József kozulens,  Jóboru Magda összehasonlító pedagógiai munkássága, ELTE Bölcsészettudományi Kar,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Anikó, Réthy Endréné témavezető, Inkluzív és fogadó iskolák integrációs gyakorlata, különös tekintettel a hallássérült tanulók integrációjára, ELTE BTK Neveléstudományi Intézet, Budapest, 2000.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Tóth-Horti Hedvig, Martonné Tamás Márta bíráló tanár, Két óvodás gyermek mozgásfejlesztése, Eötvös Loránd Tudományegyetem Pedagógiai és Pszichológiai Kar,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Tótszöllősy Tünde, Franz Schaffhauser bíráló tanár, Az inklúzió helyzete Magyarországon, Eötvös Loránd Tudományegyetem Pedagógiai és Pszichológiai Kar, Budapest, 2007.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Török Klára, Török Iván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konzulens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Pedagógus és/vagy andragógus. A pedagógus és az andragógus szerepről, ELTE PPK Andragógia Tanszék,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Tüskéné Molnár Anna, Gyarmathy Éva bíráló tanár Tanulási zavarral küzdő gyermek kognitív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profiljának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feltérképezése. Fejlesztési terv készítése, Eötvös Loránd Tudományegyetem Pedagógiai és Pszichológiai Kar,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Vadász Zsuzsanna, Bábosik István témavezető, 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játék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nevelési módszer a reformpedagógiában, ELTE Neveléstudományi Intézet, Budapest, 2000.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Varga Lászlóné, Kuhn Gabriella bíráló tanár, Kiscsoportos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korrekciós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fejlesztés, Eötvös Loránd Tudományegyetem, 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Vasné Légrády Mariann, Franz Schaffhauser bíráló tanár,  Kincs vagy hátrány?: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tehetséges gyermekek lehetőségei, tehetséggondozás a mindennapi pedagógiai munka során, Eötvös Loránd Tudományegyetem Pedagógiai és Pszichológiai Kar, Budapest, 2007.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Vigh Zsuzsanna, Réthy Endréné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konzulens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Modern tanulási módszerek, ELTE Pedagógiai és Pszichológiai Kar Tanárképzési és -továbbképzési Központ,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Vincze Beatrix, Golnhofer Erzsébet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projektoktatás elmélete és gyakorlata a hazai középiskolákban, ELTE Neveléstudományi Doktori Iskola, 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Visnyei Renáta, Ritoók Pálné témavezető,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kiégés jelensége a pedagógusi pályán. Összehasonlítva az egészségügyi pályával, ELTE PPK Pszichológiai Intézet, Budapest, 2009.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4.   IDEGEN NYELVŰ KÖNYVEK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Adey Philip, The Professional Development of Teachers. Practice and Theory, Kluwer Academic Publishers,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Altrichter, Herbert – Feldman, Allan – Posch, Peter – Somekh, Bridget, Teachers Investigate their Work. An introduction to action research across the professions, Routledge Taylor &amp; Francis Group, London,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Baratz-Snowden, Joan – Darling-Hammond, Linda (ed.) A Good Teacher in Every Classroom, Jossey-Bass, San Francisco, 2005.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Becker, Wesley C., Teaching.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course in applied psychology, Science Research Associates, Chicago, 1971.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Brereton, Cloudesley, Studies in foreign education with special reference to English problems, George G. Harrap and Company, London, 1913.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Brimer, M.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.– Pauli, L., Wastage in education. A world problem, Unesco, 1971.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Comparative education in Hungary, Országos Pedagógiai Könyvtár és Múzeum, Budapest,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Creemers, Bert P. M. – Kyriakides, Leonidas, The Dynamics of Educational Effectiveness.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contribution to policy, practice and theory in contemporary schools, Routledge Taylor &amp; Francis Group, London, 2008.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Drefenstedt, Edgar (szerk.) Einheitlicher Unterricht-individuelle Förderung aller Schüler, Volk und Wissen Volkseigener Verlag, Berlin, 1975.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Edwards, Reginald – Holmes, Brian – Van de, Graaff John (ed.) Relevant methods in comparative education. Report of a meeting of international experts, Unesco Institute For Education, Hamburg, 1973.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Fisher, Darrel L. – Khine, Myint Swe (szerk.) Contemporary Approaches to Research on Learning Environments. Worldviews, World Scientific Publishing Co. Pte. Ltd., Singapore,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Foster, John, Discovery Learning in the Primary School, Routledge and Kegan Paul Limited, London, 1972.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Gearheart, Bill R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The exceptional student in the regular classroom, Bell &amp; Howell, Colombo,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Glaser, Robert, Adaptive education: individual diversity and learning, Holt, Rinehart and Winston Inc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New York,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Hall, Granville Stanley, Educational problems, D. Appleton and Company, New York, 1911.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Hamaide, Amélie, Die Methode Decroly, Hermann Böhlaus Nachfolger, Weimar, 1928.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Hans, Nicholas, Comparative education. 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study of educational factors and traditions, Routledge and Kegan Paul Limited, Henley, 1978.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Harper, Wilson J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Education and social life, Sir Isaac Pitman &amp; Sons Ltd., London, 1907.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Hartley, David, Teacher Education. Major themes in education, Routledge and Kegan Paul Limited, London,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Hunting, Robert P. – Davis, Gary,  Early fraction learning, Springer Verlag, New York, 1991.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Kallen, Denis, L'enseignement secondaire en Europe. Problémes et perspective, Council of Europe Publishing, Strassburg,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Kallen, Denis, Secondary education in Europe. Problems and prospects, Council of Europe Publishing, Strassburg, 1997.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Khatena, Joe, Gifted. Challenge and Response for Education, F. E. Peacock Publischers Inc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Itasca, 1992.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Kitano, Margie K. – Kieby, Darrel F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Gifted education. A comprehensive view, Little, Brown and Company, Boston, 1985.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Lambert, Nadine M., Consultee-centered consultation. Improving the Quality of Professional Services in Schools and Community Organizations, Lawrence Erlbaum Associates, Hillsdale,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Levin, Joel R. – Allen, Vernon L. (ed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 Cognitive learning in children: theories and strategies, Academic Press, London,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MacGilchrist, Barbara, The Intelligent School, SAGE Publications, London, 2004.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Mithaug, Dennis E. et al. (szerk.) Self-Determined Learning Theory. Construction, Verification and Evaluation, Lawrence Erlbaum Associates, Hillsdale,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Niessen, Manfred – Peschar, Jules L. (szerk.) Comparative research on education. Overview, strategy and applications in Eastern and Western Europe, Akadémiai Kiadó Rt., Budapest, 1982.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Nunn, Percy, Education. It’s data and first principles, Edward Arnold &amp; Co., London, 1945.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Peters R. S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The concept of education, Routledge and Kegan Paul Limited, London, 1976.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Popkewitz, Thomas S. – Tabachnick, Robert B. – Szekely, Beatrice Beach (szerk.) Studying teaching and learning. Trends in Soviet and American Research, Praeger Publishers, New York, 1981.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Postlethwaite, T. Neville (ed.) The encyclopedia of comparative education and national systems of education, Pergamon Press, Oxford,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Prenzel, Manfred, Die Wirkungsweise von Interesse. Ein pädagogisch-psychologisches Erklärungsmodell, Westdeutscher Verlag, Opladen, 1988.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Raths, James – McAninch, Amy C. (szerk.) Teacher Beliefs and Classroom Performance. The Impact of Teacher Education, Information Age Publishing, Greenwich,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Roth, Woolf-Micheal, Authentic school science. Knowing and learning in open-inquiry science laboratories, Kluwer Academic Publishers, 1995.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Röhner, Charlotte, Kinder zwieschen Selbstsozialisation und Pädagogik, Leske + Budrich, Opladen, 2003.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Skinner, Charles E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Educational psychology, Prentice-Hall Inc., New Jersey, 1962.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Skov, Poul,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way to improve teaching – differentiated teaching through formative evaluation, The Danish National Insitute for Educational Research, Copenhagen, 1991.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Spring, Joel, American education, McGraw-Hill Inc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New York, 1994.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Steinaker, Norman W. – Bell, Robert M., The experiental taxonomy. A new approach to teaching and learning, Academic Press, London, 1979.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Tan, Oon Seng (ed.) What the West can learn from the East. Asian perspectives on the psychology of learning and motivation, Information Age Publishing, Charlotte,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Unger, Rudolf, Die Kinderpsychologischen Bestrebungen Ludwig Strümpells. Dargestelt auf dem grunde seiner philosophischen Anschaung von der Welt und dem menschlichen Geiste, Fridrech Bull Verlagsbuchhandlung, Strassburg, 1912.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Wong, Bernice Y. L. (szerk.) Learning about Learning Disabilities, Elsevier,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66"/>
          <w:kern w:val="36"/>
          <w:sz w:val="48"/>
          <w:szCs w:val="4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000066"/>
          <w:kern w:val="36"/>
          <w:sz w:val="36"/>
          <w:szCs w:val="36"/>
          <w:shd w:val="clear" w:color="auto" w:fill="FFFFFF"/>
          <w:lang w:eastAsia="hu-HU"/>
        </w:rPr>
        <w:t xml:space="preserve">ONLINE FORRÁSOK PEDAGÓGIA </w:t>
      </w:r>
      <w:proofErr w:type="gramStart"/>
      <w:r w:rsidRPr="0002519A">
        <w:rPr>
          <w:rFonts w:ascii="Georgia" w:eastAsia="Times New Roman" w:hAnsi="Georgia" w:cs="Times New Roman"/>
          <w:b/>
          <w:bCs/>
          <w:color w:val="000066"/>
          <w:kern w:val="36"/>
          <w:sz w:val="36"/>
          <w:szCs w:val="36"/>
          <w:shd w:val="clear" w:color="auto" w:fill="FFFFFF"/>
          <w:lang w:eastAsia="hu-HU"/>
        </w:rPr>
        <w:t>ÉS</w:t>
      </w:r>
      <w:proofErr w:type="gramEnd"/>
      <w:r w:rsidRPr="0002519A">
        <w:rPr>
          <w:rFonts w:ascii="Georgia" w:eastAsia="Times New Roman" w:hAnsi="Georgia" w:cs="Times New Roman"/>
          <w:b/>
          <w:bCs/>
          <w:color w:val="000066"/>
          <w:kern w:val="36"/>
          <w:sz w:val="36"/>
          <w:szCs w:val="36"/>
          <w:shd w:val="clear" w:color="auto" w:fill="FFFFFF"/>
          <w:lang w:eastAsia="hu-HU"/>
        </w:rPr>
        <w:t xml:space="preserve"> PSZICHOLÓGIA TÉMAKÖRBEN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66"/>
          <w:kern w:val="36"/>
          <w:sz w:val="48"/>
          <w:szCs w:val="4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000066"/>
          <w:kern w:val="36"/>
          <w:sz w:val="27"/>
          <w:szCs w:val="27"/>
          <w:shd w:val="clear" w:color="auto" w:fill="FFFFFF"/>
          <w:lang w:eastAsia="hu-HU"/>
        </w:rPr>
        <w:t xml:space="preserve">(MAGYAR </w:t>
      </w:r>
      <w:proofErr w:type="gramStart"/>
      <w:r w:rsidRPr="0002519A">
        <w:rPr>
          <w:rFonts w:ascii="Georgia" w:eastAsia="Times New Roman" w:hAnsi="Georgia" w:cs="Times New Roman"/>
          <w:b/>
          <w:bCs/>
          <w:color w:val="000066"/>
          <w:kern w:val="36"/>
          <w:sz w:val="27"/>
          <w:szCs w:val="27"/>
          <w:shd w:val="clear" w:color="auto" w:fill="FFFFFF"/>
          <w:lang w:eastAsia="hu-HU"/>
        </w:rPr>
        <w:t>ÉS</w:t>
      </w:r>
      <w:proofErr w:type="gramEnd"/>
      <w:r w:rsidRPr="0002519A">
        <w:rPr>
          <w:rFonts w:ascii="Georgia" w:eastAsia="Times New Roman" w:hAnsi="Georgia" w:cs="Times New Roman"/>
          <w:b/>
          <w:bCs/>
          <w:color w:val="000066"/>
          <w:kern w:val="36"/>
          <w:sz w:val="27"/>
          <w:szCs w:val="27"/>
          <w:shd w:val="clear" w:color="auto" w:fill="FFFFFF"/>
          <w:lang w:eastAsia="hu-HU"/>
        </w:rPr>
        <w:t xml:space="preserve"> IDEGEN NYELVŰ IRODALMAK)</w:t>
      </w:r>
    </w:p>
    <w:p w:rsidR="0002519A" w:rsidRPr="0002519A" w:rsidRDefault="0002519A" w:rsidP="0002519A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1. Gyűjteményes oldalak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Pedagógia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Pedagógiai témájú oldalak,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linkek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cikkek érhetőek el innen. Témakörök: neveléstörténet, médiapedagógia, reformpedagógia, gyógypedagógia, magyar pedagógiai folyóiratok stb.. http://pedagogia.lap.hu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Pedagógiai szakirodalom,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linkek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oldalak hasznos gyűjteménye. Szaktárgyai oldalak is elérhetők innen pl. Magyartanárok Egyesülete </w:t>
      </w:r>
      <w:hyperlink r:id="rId4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http://ip.gallup.hu/pedszakirod.htm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Magyar Pedagógusok Háza Portál Cikkek,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linkek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 és pedagógiai pszichológia témában. Külföldi oldalakat lehet innen elérni. </w:t>
      </w:r>
      <w:hyperlink r:id="rId5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http://www.mphp.hu/?lng=hun&amp;fn=main.php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Oktatáskutató és fejlesztő intézet adattára, cikkek,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linkek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pedagógia témakörében. </w:t>
      </w:r>
      <w:hyperlink r:id="rId6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http://www.oki.hu/oldal.php?tipus=linktar&amp;kod=hu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Tempus Közalapítvány oldala, ahol rendezvényekről, pályázatokról lehet tájékozódni a közoktatás területén.  </w:t>
      </w:r>
      <w:hyperlink r:id="rId7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http://www.tka.hu/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Diszlexiával kapcsolatos szakirodalom. </w:t>
      </w:r>
      <w:hyperlink r:id="rId8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http://www.diszlexia.info/szakirodalom.htm</w:t>
        </w:r>
      </w:hyperlink>
    </w:p>
    <w:p w:rsidR="0002519A" w:rsidRPr="0002519A" w:rsidRDefault="0002519A" w:rsidP="0002519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Osztályfőnökök Országos Szakmai Egyesületének a honlapja, ahol az osztályfőnök feladatairól, szerepéről, különböző konfliktuskezelési módokról, jogszabályokról stb. olvashatunk.</w:t>
      </w:r>
    </w:p>
    <w:p w:rsidR="0002519A" w:rsidRPr="0002519A" w:rsidRDefault="0002519A" w:rsidP="0002519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  <w:hyperlink r:id="rId9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http://www.osztalyfonok.hu</w:t>
        </w:r>
      </w:hyperlink>
    </w:p>
    <w:p w:rsidR="0002519A" w:rsidRPr="0002519A" w:rsidRDefault="0002519A" w:rsidP="0002519A">
      <w:pPr>
        <w:spacing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Alternatív iskolákkal és alternatív tanulással kapcsolatos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linkek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gyűjteménye.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http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://alternativiskola.lap.hu/</w:t>
      </w: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</w:p>
    <w:p w:rsidR="0002519A" w:rsidRPr="0002519A" w:rsidRDefault="0002519A" w:rsidP="0002519A">
      <w:pPr>
        <w:spacing w:after="0" w:line="270" w:lineRule="atLeast"/>
        <w:ind w:left="60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Pszichológia</w:t>
      </w:r>
    </w:p>
    <w:p w:rsidR="0002519A" w:rsidRPr="0002519A" w:rsidRDefault="0002519A" w:rsidP="0002519A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Pszichológiai témájú oldalak,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linkek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cikkek érhetőek el erről a weblapról. Témakörök: tanulási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kognitív pszichológia, fejlődéspszichológia, pszichológiatörténet. pszichoanalízis, tesztek, egyesületek, szakirodalom és könyvajánló stb. http://pszichologia.lap.hu/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 Pszichológia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Online nevű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oldal cikkeket tartalmaz a pedagógiai pszichológia témaköréből.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0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http://www.pszichologia.hu/kategoria/?id=6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Krajcsi Attila oldala a matematika pszichológiájáról,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matematika oktatásról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diszkalkuliáról. Az internet és számítástechnika pszichológiai hatásaival is foglalkozik. </w:t>
      </w:r>
      <w:hyperlink r:id="rId11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http://sites.google.com/site/krajcsi/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Katona Nóra iskolapszichológiával kapcsolatos írásai. </w:t>
      </w:r>
      <w:hyperlink r:id="rId12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http://katona-nora.uw.hu/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Szitó Imre iskolapszichológiával kapcsolatos írásai. </w:t>
      </w:r>
      <w:hyperlink r:id="rId13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http://szito-imre.uw.hu/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Pszichológiai tesztek. </w:t>
      </w:r>
      <w:hyperlink r:id="rId14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http://www.e-pakk.hu/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gyűjtemény a kamaszkorról, a szexuális szokásokon, tanulási problémákon, magatartási zavarokon át a pattanásokig. </w:t>
      </w:r>
      <w:hyperlink r:id="rId15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http://kamaszkor.lap.hu/</w:t>
        </w:r>
      </w:hyperlink>
    </w:p>
    <w:p w:rsidR="0002519A" w:rsidRPr="0002519A" w:rsidRDefault="0002519A" w:rsidP="0002519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Részletes gyermeklélektani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gyűjtemény. Magatartási zavaroktól a fejlődéslélektanon át egészen a diszgráfia, diszkalkulia témaköréig.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http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://gyermeklelektan.lap.hu/</w:t>
      </w:r>
    </w:p>
    <w:p w:rsidR="0002519A" w:rsidRPr="0002519A" w:rsidRDefault="0002519A" w:rsidP="0002519A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2. Könyvek, tanulmányok</w:t>
      </w:r>
    </w:p>
    <w:p w:rsidR="0002519A" w:rsidRPr="0002519A" w:rsidRDefault="0002519A" w:rsidP="0002519A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Nagykanizsai Kistérségi Adatkezelő Rendszer honlapján számos pedagógiai és pszichológiai témába vágó könyv megtalálható pl. N. Kollár Katalin által szerkesztette tankönyv, a Pszichológia pedagógusoknak. Ezen tanulmányok, könyvek eléréséhez viszont jelszóra van szükség.</w:t>
      </w:r>
    </w:p>
    <w:p w:rsidR="0002519A" w:rsidRPr="0002519A" w:rsidRDefault="0002519A" w:rsidP="0002519A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6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http://szabadinternet.nagykar.hu/onlinegyujtemenyek.html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Pszichológia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outlineLvl w:val="5"/>
        <w:rPr>
          <w:rFonts w:ascii="Georgia" w:eastAsia="Times New Roman" w:hAnsi="Georgia" w:cs="Times New Roman"/>
          <w:color w:val="4F4F4F"/>
          <w:sz w:val="15"/>
          <w:szCs w:val="15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24"/>
          <w:szCs w:val="24"/>
          <w:shd w:val="clear" w:color="auto" w:fill="FFFFFF"/>
          <w:lang w:eastAsia="hu-HU"/>
        </w:rPr>
        <w:t>BALOGH László- TÓTH László (szerk.) Fejezetek a pedagógiai pszichológia köréből, Neumann Kft., Budapest, 2005. http://mek.niif.hu/04600/04669/html/index.htm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Bánfai József (összeáll.) „A tehetség-probléma hazai történetének  irodalma a kezdetektől 1950-ig”,  bibliográfia, 2007. </w:t>
      </w:r>
      <w:hyperlink r:id="rId17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http://mek.oszk.hu/05300/05328/05328.htm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Bánfalvi Attila (szerk.) Pszichoanalízis, filozófia, metapszichológia. Szöveggyűjtemény, Debrecen, 1996. </w:t>
      </w:r>
      <w:hyperlink r:id="rId18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http://mek.oszk.hu/02000/02012/02012.pdf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Buda Béla,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közvetlen emberi kommunikáció szabályszerűségei. </w:t>
      </w:r>
      <w:hyperlink r:id="rId19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http://mek.oszk.hu/02000/02009/02009.pdf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FARKAS Zoltán, Az egyén, a környezet és a cselekvés, Miskolci Egyetem, Miskolci Egyetem, 2004. </w:t>
      </w:r>
      <w:hyperlink r:id="rId20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http://mek.oszk.hu/02400/02472/02472.pdf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FERENCZI Sándor dr.,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pszichoanalizis rövid ismertetése, Neumann Kht., Budapest, 2005. </w:t>
      </w:r>
      <w:hyperlink r:id="rId21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http://mek.niif.hu/04700/04723/html/index.htm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bookmarkStart w:id="0" w:name="_Toc51890048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GARAI László, Elméleti pszichológia, Tanulmánygyűjtemény</w:t>
      </w:r>
      <w:bookmarkEnd w:id="0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  <w:hyperlink r:id="rId22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http://mek.niif.hu/03100/03102/03102.htm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Gervain Judit – Kovács Kristóf – Lukács Ágnes – Racsmány Mihály (szerk.) Az ezerarcú elme, Tanulmányok Pléh Csaba 60.születésnapjára, Akadémiai Kiadó, Budapest, 2005. </w:t>
      </w:r>
      <w:hyperlink r:id="rId23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http://mek.niif.hu/03700/03738/03738.pdf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Hámori Eszter (szerk.) Pszichológiai eszközök az ember megismeréséhez, Bölcsész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Konzorcium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  <w:hyperlink r:id="rId24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http://mek.niif.hu/04800/04803/04803.pdf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LEHMANN Miklós,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dinamikus elme, Trezor Kiadó, Budapest, 2008.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25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http://mek.oszk.hu/08100/08181/08181.pdf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Makara Péter (sorozatszerk.)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Mentális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egészségfejlesztési stratégia – pozitív egészségfejlesztés és primer prevenció, Országos Egészségfejlesztési Intézet, 2007. </w:t>
      </w:r>
      <w:hyperlink r:id="rId26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http://mek.oszk.hu/08100/08128/08128.pdf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MIRNICS Zsuzsanna,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személyiség építőkövei, Típus-, vonás- és biológiai elméletek, Bölcsész Konzorcium, 2006. http://mek.niif.hu/04800/04808/04808.pdf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Pukánszky Béla,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gyermek a 19. századi magyar neveléstani kézikönyvekben, Iskolakultúra, Pécs, 2005. http://mek.niif.hu/03200/03256/03256.pdf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Révai Gábor, Beszélgetés nem csak gyerekekről Ranschburg Jenővel és Vekerdy Tamással, Park Könyvkiadó, Budapest, 2007.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27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http://mek.oszk.hu/08100/08153/08153.pdf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Révész György, Személyiség, társadalom, kultúra – a pszichoszociális fejlődés erikson-i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koncepciója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In: Gyöngyösiné Kiss E. – Oláh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.(szerk.) Vázlatok a személyiségről. A személyiséglélektan alapvető irányzatainak tükrében, Új Mandátum, Budapest, 2007. 224 -243. o. </w:t>
      </w:r>
      <w:hyperlink r:id="rId28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http://pszichologia.btk.pte.hu/letolt/Erikson.pdf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Scheiber Dóra - Irsay Zsuzsa.- Pogány Gábor, Nevelési, gondozási, fejlesztési kalauz Williams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szindrómás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gyermekek szüleinek. Dr Orlee Udwin és Professor William Yule cikke alapján, </w:t>
      </w:r>
      <w:hyperlink r:id="rId29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http://mek.niif.hu/01100/01163/html/index.htm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VASTAGH Zoltán szerk., Értékátadási folyamatok és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konfliktusok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pedagógiában, JPTE Tanárképző Intézet Pedagógia Tanszéke Pécs, 1995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http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://www.mek.oszk.hu/01800/01808/01808.pdf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Pedagógia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 1777-iki Ratio Educationis </w:t>
      </w:r>
      <w:hyperlink r:id="rId30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http://mek.niif.hu/06500/06559/06559.pdf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Bábosik István – Golnhofer Erzsébet – Hegedűs Judit – Hunyady Györgyné – M. Nádasi Mária – Ollé János – Szivák Judit,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gyakorlati pedagógia néhány alapkérdése VI.. Az iskolák belső világa, ELTE Neveléstudományi Intézet, 2006. </w:t>
      </w:r>
      <w:hyperlink r:id="rId31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http://mek.niif.hu/05400/05468/05468.pdf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Bábosik István – Baska Gabriella – Schaffhauser, Franz,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gyakorlati pedagógia néhány alapkérdése IV.. Történelem, társadalom, nevelés, ELTE Neveléstudományi Intézet, 2006. </w:t>
      </w:r>
      <w:hyperlink r:id="rId32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http://mek.oszk.hu/05400/05451/05451.pdf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Bánfai József (összeáll.) „A tehetség-probléma hazai történetének irodalma a kezdetektől 1950-ig” bibliográfia </w:t>
      </w:r>
      <w:hyperlink r:id="rId33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http://mek.oszk.hu/05300/05328/05328.htm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Bodonyi Edit </w:t>
      </w: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softHyphen/>
        <w:t xml:space="preserve"> – Busi Etelka – Hegedűs Judit – Magyar Erzsébet – Vizelyi Ágnes,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gyakorlati pedagógia néhány alapkérdése V.. Család, gyermek, társadalom, ELTE Neveléstudományi Intézet, 2006. </w:t>
      </w:r>
      <w:hyperlink r:id="rId34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http://mek.niif.hu/05400/05461/05461.pdf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Dömsödy Andrea,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gyakorlati pedagógia néhány alapkérdése II.. Bevezetés a pedagógiai tájékozódásba, ELTE Neveléstudományi Intézet, 2006. </w:t>
      </w:r>
      <w:hyperlink r:id="rId35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http://mek.niif.hu/05400/05445/05445.pdf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Fazekas Károly – Köllő János – Varga Júlia (szerk.) Green Book for the renewal of public education in Hungary, Ecostat, Budapest, 2009. </w:t>
      </w:r>
      <w:hyperlink r:id="rId36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http://mek.oszk.hu/08200/08221/08221.pdf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Fazekas Károly – Köllő János – Varga Júlia (szerk.) Zöld könyv. A magyar közoktatás megújulásáért, 2008, Ecostat, Budapest, 2008. </w:t>
      </w:r>
      <w:hyperlink r:id="rId37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http://mek.oszk.hu/08200/08222/08222.pdf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Fináczy Ernő, Neveléselméletek a XIX. században, Magyar Tudományos Akadémia, Budapest, 1934. </w:t>
      </w:r>
      <w:hyperlink r:id="rId38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http://mek.niif.hu/07200/07285/07285.pdf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Foghtűy Krisztina – Hegedűs Judit – Heimann Ilona – Lénárd Sándor – Mészáros György – Rapos Nóra – Trencsényi László,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gyakorlati pedagógia néhány alapkérdése VII.. Iskolán kívüli nevelés, ELTE Neveléstudományi Intézet, 2006. </w:t>
      </w:r>
      <w:hyperlink r:id="rId39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http://mek.niif.hu/05400/05462/05462.pdf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Géczi János, Az iskola kultúrája. Nevelés és tudomány, Iskolakultúra, Pécs, 2006. </w:t>
      </w:r>
      <w:hyperlink r:id="rId40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http://mek.niif.hu/05200/05227/05227.pdf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Golnhofer Erzsébet, Hazai pedagógiai nézetek 1945-1949, Iskolakultúra, Pécs, 2004. </w:t>
      </w:r>
      <w:hyperlink r:id="rId41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http://mek.niif.hu/02400/02445/02445.pdf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Jelentés a magyar közoktatásról, 2000 </w:t>
      </w:r>
      <w:hyperlink r:id="rId42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http://mek.oszk.hu/08400/08451/08451.pdf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Jelentés a magyar közoktatásról, 2006 </w:t>
      </w:r>
      <w:hyperlink r:id="rId43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http://mek.oszk.hu/08400/08429/08429.pdf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Dr. Kadocs László, Az atipikus oktatási módszerek. Kutatási zárótanulmány, Budapest, 2006. </w:t>
      </w:r>
      <w:hyperlink r:id="rId44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http://mek.oszk.hu/06600/06655/06655.pdf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Knausz Imre (szerk.) Gyermek, pedagógus, pedagógusképzés, Új Helikon Bt, Budapest, 2008. </w:t>
      </w:r>
      <w:hyperlink r:id="rId45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http://mek.oszk.hu/06600/06648/06648.pdf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M. Nádasi Mária – Hunyady Györgyné – Trencsényi László,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gyakorlati pedagógia néhány alapkérdése I.. Pedagogikum a hétköznapokban és a művészetben, ELTE Neveléstudományi Intézet, 2006. </w:t>
      </w:r>
      <w:hyperlink r:id="rId46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http://mek.oszk.hu/05400/05447/05447.pdf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Nem iskolás fokon…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közoktatás fejlesztéséről (Konferencia ’97) </w:t>
      </w:r>
      <w:hyperlink r:id="rId47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http://mek.oszk.hu/01800/01818/html/index.htm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Prohászka Lajos,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korszellem és a nevelői felelősség. A Magyar Padagogiai Társaságban elhangzott beszédek </w:t>
      </w:r>
      <w:hyperlink r:id="rId48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http://mek.oszk.hu/06400/06427/06427.pdf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Prohászka Lajos, A szenvedés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problémája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a nevelés. Magyar Padagogiai Társaság 1947-es közgyűlésén elmondott elnöki beszéd </w:t>
      </w:r>
      <w:hyperlink r:id="rId49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http://mek.niif.hu/06000/06070/06070.pdf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Szucsák Elemér,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tanító visszanéz. Pályám emlékezete </w:t>
      </w:r>
      <w:hyperlink r:id="rId50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http://mek.oszk.hu/08100/08175/08175.pdf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Torgyik Judit – Karlovitz János Tibor, Multikulturális nevelés, Budapest, 2006. </w:t>
      </w:r>
      <w:hyperlink r:id="rId51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http://mek.niif.hu/04800/04802/04802.pdf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Tungli Gyula (szerk.) Pápai pedagógus lexikon, Pápai Művelődéstörténeti Társaság, 1997. </w:t>
      </w:r>
      <w:hyperlink r:id="rId52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http://mek.niif.hu/00000/00061/00061.pdf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Dr. Várnagy Elemér, „Emberebb vagy”; Dr. Páva István, „Magyarabb vagy” In: Sík Sándor pedagógiája a „Fiatal Magyarság”-ban (Neveléstörténeti sorozat) II., Janus Pannonius Tudományegyetem BTK Pedagógia Tanszék, Pécs, 1994. </w:t>
      </w:r>
      <w:hyperlink r:id="rId53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http://mek.oszk.hu/01800/01821/01821.pdf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Dr. Weszely Ödön, Korszerű nevelési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Tanulmányok, Szent István-Társulat, Budapest, 1927. </w:t>
      </w:r>
      <w:hyperlink r:id="rId54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http://mek.niif.hu/05400/05489/05489.pdf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i/>
          <w:iCs/>
          <w:color w:val="4F4F4F"/>
          <w:sz w:val="27"/>
          <w:szCs w:val="27"/>
          <w:shd w:val="clear" w:color="auto" w:fill="FFFFFF"/>
          <w:lang w:eastAsia="hu-HU"/>
        </w:rPr>
        <w:t>Nevelés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közoktatás területi adatai 1990-2003, Budapest, 2004. </w:t>
      </w:r>
      <w:hyperlink r:id="rId55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http://mek.oszk.hu/06400/06400/06400.pdf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 erdélyi és magyarországi román egyházak és iskolák élete és szervezete a világháboru előtt, Husvéth és Hoffer könyvnyomdája, Lugos [é. n.] </w:t>
      </w:r>
      <w:hyperlink r:id="rId56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http://mek.oszk.hu/07900/07964/07964.pdf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B. Nagy Ágnes – Szépe György, Anyanyelvi nevelési tanulmányok I., Iskolakultúra, Pécs, 2005. </w:t>
      </w:r>
      <w:hyperlink r:id="rId57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http://mek.oszk.hu/03200/03267/03267.pdf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B. Nagy Ágnes – Szépe György, Anyanyelvi nevelési tanulmányok II., Iskolakultúra, Pécs, 2006. </w:t>
      </w:r>
      <w:hyperlink r:id="rId58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http://mek.oszk.hu/05200/05226/05226.pdf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Csernicskó István – Kontra Miklós (szerk.) Az üveghegyen innen. Anyanyelvváltozatok, identitás és magyar anyanyelvi nevelés, PoliPrint és II. Rákóczi Ferenc KMF, Ungvár-Beregszász, 2008. </w:t>
      </w:r>
      <w:hyperlink r:id="rId59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http://mek.oszk.hu/08100/08144/08144.pdf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Csicsay Alajos, Iskolatörténet, Lilium Aurum, Dunaszerdahely, 2002. </w:t>
      </w:r>
      <w:hyperlink r:id="rId60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http://mek.niif.hu/01800/01870/01870.pdf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Donáth Péter – Szövényi-Lux Endréné – Rozsondai Zoltán – Rozsondai Zsolt (összeáll.) Közszolgálat – pedagógushivatás. Rozsondai Zoltán a magyar tanítóképzésért és megújulásáért, Trezor kiadó, Budapest, 2004. </w:t>
      </w:r>
      <w:hyperlink r:id="rId61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http://mek.oszk.hu/05200/05276/05276.pdf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Donáth Péter, Oktatáspolitika és tanítóképzés Magyarországon 1945-1960, Trezor kiadó, Budapest, 2008. </w:t>
      </w:r>
      <w:hyperlink r:id="rId62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http://mek.oszk.hu/08200/08255/08255.pdf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Dr. Fináczy Ernő,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magyarországi közoktatás története Mária Terézia korában I., MTA, Budapest, 1899. </w:t>
      </w:r>
      <w:hyperlink r:id="rId63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http://mek.oszk.hu/05200/05268/pdf/kozoktatas1.pdf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Dr. Fináczy Ernő,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magyarországi közoktatás története Mária Terézia korában II., MTA, Budapest, 1902. </w:t>
      </w:r>
      <w:hyperlink r:id="rId64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http://mek.niif.hu/05200/05268/pdf/kozoktatas2.pdf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Dr. Kéri Katalin, Tovatűnő álom. Válogatás a gyermekkortörténet európai forrásaiból, Pécs, 1999. </w:t>
      </w:r>
      <w:hyperlink r:id="rId65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http://mek.niif.hu/02100/02102/02102.pdf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Dr. Scheiber Dóra – Dr. Irsay Zsuzsa – Dr. Pogány Gábor, Nevelési, gondozási, fejlesztési kalauz Williams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szindrómás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gyermekek szüleinek </w:t>
      </w:r>
      <w:hyperlink r:id="rId66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http://mek.oszk.hu/01100/01163/html/index.htm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Ének-zene-nevelés, Trezor kiadó, Budapest, 2004. </w:t>
      </w:r>
      <w:hyperlink r:id="rId67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http://mek.oszk.hu/08800/08890/08890.pdf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Fináczy Ernő,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reneszánsz kori nevelés története, Neumann Kht., Budapest, 2004. </w:t>
      </w:r>
      <w:hyperlink r:id="rId68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http://mek.niif.hu/04700/04731/html/index.htm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G. Komoróczy Emőke,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szellemi nevelés fórumai, Hét Krajcár Kiadó, 2005.  </w:t>
      </w:r>
      <w:hyperlink r:id="rId69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http://mek.oszk.hu/03100/03139/03139.pdf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Géczi János, Pedagógiai tudásátadás, Iskolakultúra, Pécs, 2005. </w:t>
      </w:r>
      <w:hyperlink r:id="rId70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http://mek.niif.hu/03200/03266/03266.pdf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Karmacsi Zoltán – Márku Anita (szerk.) Nyelv, identitás és anyanyelvi nevelés a XXI. Században. Nemzetközi tudományos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előadásainak gyűjteménye, PoliPrint, Ungvár, 2009. </w:t>
      </w:r>
      <w:hyperlink r:id="rId71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http://mek.oszk.hu/08100/08145/08145.pdf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Kéri Katalin (szerk.) Ezerszínű világ. Dolgozatok a neveléstörténet köréből, Pécsi Tudományegyetem Tanárképző Intézet, Pécs, 2000. </w:t>
      </w:r>
      <w:hyperlink r:id="rId72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http://mek.niif.hu/01800/01887/html/index.htm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Medve Anna – Szépe György, Anyanyelvi nevelési tanulmányok III., Iskolakultúra, Pécs, 2008. </w:t>
      </w:r>
      <w:hyperlink r:id="rId73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http://mek.oszk.hu/08400/08432/08432.pdf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Meleg Csilla (vál. és szerk.) Iskola és társadalom I. Szöveggyűjtemény, JPTE Tanárképző Intézet Pedagógia Tanszéke, Pécs, 1996. </w:t>
      </w:r>
      <w:hyperlink r:id="rId74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http://mek.niif.hu/01900/01944/01944.pdf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Meleg Csilla (vál. és szerk.) Iskola és társadalom II. Szöveggyűjtemény, JPTE Tanárképző Intézet Pedagógia Tanszéke, Pécs, 1999. </w:t>
      </w:r>
      <w:hyperlink r:id="rId75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http://mek.oszk.hu/01900/01945/01945.pdf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Mezei Zsolt – Tungli Gyula (szerk.) Iskola és polgárság. A Pápai Művelődéstörténeti Társaság1996. szeptember 21-én és 1997. október 4-én megrendezett tudományos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konferenciáin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elhangzott előadások és hozzászólások szerkesztett anyaga, Pápai Művelődéstörténeti Társaság, Pápa, 1998. </w:t>
      </w:r>
      <w:hyperlink r:id="rId76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http://mek.niif.hu/02100/02166/02166.pdf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Pukánszky Béla – Németh András, Neveléstörténet, Nemzeti Tankönyvkiadó Rt., 1996. </w:t>
      </w:r>
      <w:hyperlink r:id="rId77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http://mek.niif.hu/01800/01893/html/index.htm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Réger Zita, Utak a nyelvhez. Nyelvi szocializáció – nyelvi hátrány, Soros Alapítvány és MTA Nyelvtudományi Intézet, Budapest, 2002. </w:t>
      </w:r>
      <w:hyperlink r:id="rId78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http://mek.oszk.hu/04000/04046/04046.pdf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Vastagh Zoltán (szerk.) Kooperatív pedagógiai stratégiák az iskolában II., JPTE Tanárképző Intézete, Pécs, 1996. </w:t>
      </w:r>
      <w:hyperlink r:id="rId79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http://mek.oszk.hu/01800/01809/01809.pdf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Vastagh Zoltán (szerk.) Kooperatív pedagógiai stratégiák az iskolában III. Az együttműködés kiemelt szerepe a produktív tanulás folyamatában, JPTE Tanárképző Intézete, Pécs, 1999. </w:t>
      </w:r>
      <w:hyperlink r:id="rId80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http://mek.oszk.hu/01800/01813/01813.pdf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i/>
          <w:iCs/>
          <w:color w:val="4F4F4F"/>
          <w:sz w:val="27"/>
          <w:szCs w:val="27"/>
          <w:shd w:val="clear" w:color="auto" w:fill="FFFFFF"/>
          <w:lang w:eastAsia="hu-HU"/>
        </w:rPr>
        <w:t>Oktatás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 élethosszig tartó tanulás. Life long learning, Központi Statisztikai Hivatal, Budapest, 2004. </w:t>
      </w:r>
      <w:hyperlink r:id="rId81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http://www.mek.oszk.hu/06300/06377/06377.pdf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Budapesti Mozaik I. Oktatás – Kultúra – Kutatás-fejlesztés, Központi Statisztikai Hivatal, Budapest, 2006. márc. </w:t>
      </w:r>
      <w:hyperlink r:id="rId82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http://mek.niif.hu/06200/06273/pdf/bpmozaik1.pdf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Budapesti Mozaik II. Demográfiai jellemzők – Gazdasági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aktivitás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foglalkoztatottság – Háztartás, család – Lakáskörülmények a 2005. évi mikrocenzus alapján, Központi Statisztikai Hivatal, Budapest, 2006. jún. </w:t>
      </w:r>
      <w:hyperlink r:id="rId83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http://mek.niif.hu/06200/06273/pdf/bpmozaik2.pdf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Budapesti Mozaik III. Háztartások költségvetése – Jövedelmi és kereseti különbségek, Központi Statisztikai Hivatal, Budapest, 2006. dec. </w:t>
      </w:r>
      <w:hyperlink r:id="rId84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http://mek.niif.hu/06200/06273/pdf/bpmozaik3.pdf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Fedinec Csilla, Fejzetek a kárpátaljai magyar közoktatás történetéből (1938-1991), Nemzetközi Hungarolgiai Központ, Budapest, 1999. </w:t>
      </w:r>
      <w:hyperlink r:id="rId85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http://mek.niif.hu/07400/07493/07493.pdf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Fóris Ágota, Szótár és oktatás, Iskolakultúra, Pécs, 2002. </w:t>
      </w:r>
      <w:hyperlink r:id="rId86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http://www.mek.oszk.hu/01800/01890/01890.pdf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Huszti Ilona, The use of learning reading aloud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he english lesson: A look at the micro and macro levels of oral reading, PoliPrint, Ungvár, 2009. </w:t>
      </w:r>
      <w:hyperlink r:id="rId87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http://www.mek.oszk.hu/08600/08631/08631.pdf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Juhász Erika (szerk.) Régió és oktatás. 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„Regionális egyetem” kutatás zárókonferenciájának tanulmánykötete, Doktoranduszok Kiss Árpád Közhasznú Egyesülete, Debrecen, 2006. </w:t>
      </w:r>
      <w:hyperlink r:id="rId88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http://www.mek.oszk.hu/08900/08938/08938.pdf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Karmacsi Zoltán, Kétnyelvűség és nyelvelsajátítás, PoliPrint, Ungvár, 2007. </w:t>
      </w:r>
      <w:hyperlink r:id="rId89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http://www.mek.oszk.hu/07800/07811/07811.pdf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Kárpáti Eszter – Szűcs Tibor (szerk.) Nyelvpedagógia, Iskolakultúra, Pécs, 2002. </w:t>
      </w:r>
      <w:hyperlink r:id="rId90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http://www.mek.oszk.hu/01800/01816/01816.pdf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Kertesi Gábor – Kézdi Gábor,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foglalkoztaási válság gyermekei. Roma fiatalok középiskolai továbbtanulása az elhúzódó foglalkoztatási válság idején, MTA és Budapesti Corvinus Egyetem, Budapest, 2005. </w:t>
      </w:r>
      <w:hyperlink r:id="rId91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http://www.mek.oszk.hu/03600/03675/03675.pdf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Kertesi Gábor – Kézdi Gábor,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hátrányos helyzetű és roma fiatalok eljuttatása az érettségihez. Egy különösen nagy hosszú távú költségvetési nyereséget biztosító, MTA és Budapesti Corvinus Egyetem, Budapest, 2006. </w:t>
      </w:r>
      <w:hyperlink r:id="rId92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http://www.mek.oszk.hu/06300/06317/06317.pdf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Kertesi Gábor – Kézdi Gábor, Általános iskolai szegregáció – okok és következmények, MTA és Budapesti Corvinus Egyetem, Budapest, 2004. </w:t>
      </w:r>
      <w:hyperlink r:id="rId93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http://www.mek.oszk.hu/02500/02510/02510.pdf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 Ilma, Nyitott képzés és távoktatás Franciaországban. 1990 és 2006 között készült tanulmányok és cikkek gyűjteménye, Budapest, 2007. </w:t>
      </w:r>
      <w:hyperlink r:id="rId94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http://mek.niif.hu/04600/04653/04653.pdf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 Ilma, Távoktatástól – Távoktatásig. Egy kutató elemzései és részvétele Magyarország távoktatásában 1973 és 2006 között, Budapest, 2006. </w:t>
      </w:r>
      <w:hyperlink r:id="rId95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http://mek.niif.hu/04500/04524/04524.pdf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Móricz Attila, Tanulás számítógéppel. Tippek szülőknek és nyelvtanulóknak, PC WORLD 2000. </w:t>
      </w:r>
      <w:hyperlink r:id="rId96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http://www.mek.oszk.hu/01800/01801/01801.pdf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Attila, Olvasásfejlesztés, könyvtárhasználat – kritikus gondolkodás. Szócikkmásolástól a paródiaírásig, Bibliotheca Nationalis Hungariae, [h.n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é.n.] </w:t>
      </w:r>
      <w:hyperlink r:id="rId97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http://mek.niif.hu/04200/04216/04216.pdf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Orczán Zsolt László (szerk.) Számítógép – kisgyermek – világháló. Szemelvények az info-kommunikációs technológiák oktatásának hazai módszertani kutatásaiból, Trezor Kiadó, Budapest, 2004. </w:t>
      </w:r>
      <w:hyperlink r:id="rId98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http://www.mek.oszk.hu/08800/08866/08866.pdf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Réthy Endréné – Vámos Ágnes,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gyakorlati pedagógia néhány alapkérdése VIII.. Esélyegyenlőtlenség és méltányos pedagógia, ELTE Neveléstudományi Intézet, 2006. </w:t>
      </w:r>
      <w:hyperlink r:id="rId99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http://mek.niif.hu/05400/05467/05467.pdf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Ruda Gábor (szerk.) Kisebbségi oktatás és gyermekirodalom, Muravidék Baráti Kör Kulturális Egyesület, Pilisvörösvár, 2003. </w:t>
      </w:r>
      <w:hyperlink r:id="rId100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http://www.mek.oszk.hu/01600/01620/01620.pdf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Szilágyi Gyula, Megbukott az iskola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Osiris, Budapest, 2004. </w:t>
      </w:r>
      <w:hyperlink r:id="rId101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http://www.mek.oszk.hu/05200/05263/05263.pdf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Tassoni, Luigi – Fóris Ágota (szerk.) Olasz nyelvi tanulmányok. Az alkalmazott nyelvészet témaköréből, Iskolakultúra, Pécs, 2000. </w:t>
      </w:r>
      <w:hyperlink r:id="rId102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http://www.mek.oszk.hu/01700/01739/01739.pdf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Tistyán László – Füzesi Zsuzsanna, Kábítószer-fogyasztás a középiskolások körében. Egy szociológiai vizsgálat eredményei, Fact Kiadó, Pécs, 2000. </w:t>
      </w:r>
      <w:hyperlink r:id="rId103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http://www.mek.oszk.hu/02000/02050/02050.pdf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3. Közoktatási és gyermekvédelmi törvények, jogszabályok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közoktatással kapcsolatos hatályos jogszabályok gyűjteménye:</w:t>
      </w:r>
    </w:p>
    <w:p w:rsidR="0002519A" w:rsidRPr="0002519A" w:rsidRDefault="0002519A" w:rsidP="0002519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04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http://www.nefmi.gov.hu/kozoktatas/jogszabalyok/jogszabalyok</w:t>
        </w:r>
      </w:hyperlink>
    </w:p>
    <w:p w:rsidR="0002519A" w:rsidRPr="0002519A" w:rsidRDefault="0002519A" w:rsidP="0002519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Szociális és Munkaügyi Minisztérium honlapján olvashatunk a gyermek- és ifjúságvédelemről</w:t>
      </w:r>
    </w:p>
    <w:p w:rsidR="0002519A" w:rsidRPr="0002519A" w:rsidRDefault="0002519A" w:rsidP="0002519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http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://www.szmm.gov.hu/main.php?folderID=871</w:t>
      </w:r>
    </w:p>
    <w:p w:rsidR="0002519A" w:rsidRPr="0002519A" w:rsidRDefault="0002519A" w:rsidP="0002519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1991. évi LXIV. tv.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Gyermek jogairól szóló, New Yorkban, 1989. nov. 20-án kelt Egyezmény kihirdetéséről. További részletek: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05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http://www.unicef.org/crc/crc.htm/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Unicef :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  <w:hyperlink r:id="rId106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http://www.unicef.org/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UNHCR: </w:t>
      </w:r>
      <w:hyperlink r:id="rId107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http://www.unhchr.ch/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Európa Tanács: </w:t>
      </w:r>
      <w:hyperlink r:id="rId108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http://www.coe.int/t/e/Cultural_Co-operation/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European Commission White Paper of 21 November 2001 on a new impetus for European youth [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COM(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2001) 681 final] : </w:t>
      </w:r>
      <w:hyperlink r:id="rId109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http://europa.eu.int/comm/youth/whitepaper/download/whitepaper_en.pdf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4. Folyóiratok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(Online és papír alapú; magyar és idegen nyelvű folyóiratok)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Online pszichológiai folyóiratok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Addiktológia. Addictologia Hungarica. (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2003- )</w:t>
      </w:r>
      <w:proofErr w:type="gramEnd"/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10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http://www.addiktologia.hu/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Alkalmazott pszichológia (</w:t>
      </w:r>
      <w:proofErr w:type="gramStart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1999- )</w:t>
      </w:r>
      <w:proofErr w:type="gramEnd"/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hyperlink r:id="rId111" w:tgtFrame="_blank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http://www.apa.erg.bme.hu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 Pszichológia Szemle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12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http://www.akademiai.com/publications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American Educational Research Journal (</w:t>
      </w:r>
      <w:proofErr w:type="gramStart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2005- )</w:t>
      </w:r>
      <w:proofErr w:type="gramEnd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 xml:space="preserve">  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hyperlink r:id="rId113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http://aer.sagepub.com/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 xml:space="preserve">American Psychologist (2005 -) </w:t>
      </w:r>
      <w:hyperlink r:id="rId114" w:tgtFrame="_blank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http://www.sciencedirect.com/science/journal/0003066X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 Develepment (1930-2004)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15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http://www.jstor.org/action/showPublication?journalCode=childdevelopment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outlineLvl w:val="1"/>
        <w:rPr>
          <w:rFonts w:ascii="Georgia" w:eastAsia="Times New Roman" w:hAnsi="Georgia" w:cs="Times New Roman"/>
          <w:b/>
          <w:bCs/>
          <w:color w:val="4F4F4F"/>
          <w:sz w:val="36"/>
          <w:szCs w:val="36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Pszichológiai folyóiratok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Erdélyi Pszichológiai Szemle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Mindennapi pszichológia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Pszichológia (1981- 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Pszichoterápia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Online pedagógiai folyóiratok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Anyanyelv-pedagógia (</w:t>
      </w:r>
      <w:proofErr w:type="gramStart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2008- )</w:t>
      </w:r>
      <w:proofErr w:type="gramEnd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 xml:space="preserve"> 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hyperlink r:id="rId116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http://anyanyelv-pedagogia.hu/</w:t>
        </w:r>
      </w:hyperlink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Educatio (</w:t>
      </w:r>
      <w:proofErr w:type="gramStart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1992- )</w:t>
      </w:r>
      <w:proofErr w:type="gramEnd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 xml:space="preserve"> (Néhány szám letölthető.)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hyperlink r:id="rId117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http://www.hier.iif.hu/hu/educatio.php</w:t>
        </w:r>
      </w:hyperlink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Iskolakultúra (1991-2003)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18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http://nti.btk.pte.hu/ikultura/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Könyv és Nevelés (1999-2009)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19" w:history="1">
        <w:r w:rsidRPr="000251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http://www.tanszertar.hu/eken/index.htm</w:t>
        </w:r>
      </w:hyperlink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Magyar Pedagógia (1892-1898, 1928,</w:t>
      </w:r>
      <w:proofErr w:type="gramStart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1974- )</w:t>
      </w:r>
      <w:proofErr w:type="gramEnd"/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hyperlink r:id="rId120" w:tgtFrame="_blank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http://www.magyarpedagogia.hu</w:t>
        </w:r>
      </w:hyperlink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Magyar Pedagógia (</w:t>
      </w:r>
      <w:proofErr w:type="gramStart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1892- )</w:t>
      </w:r>
      <w:proofErr w:type="gramEnd"/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hyperlink r:id="rId121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http://www.magyarpedagogia.hu/?pid=00</w:t>
        </w:r>
      </w:hyperlink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after="0" w:line="240" w:lineRule="auto"/>
        <w:outlineLvl w:val="1"/>
        <w:rPr>
          <w:rFonts w:ascii="Georgia" w:eastAsia="Times New Roman" w:hAnsi="Georgia" w:cs="Times New Roman"/>
          <w:color w:val="4F4F4F"/>
          <w:sz w:val="36"/>
          <w:szCs w:val="36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Modern Iskola (</w:t>
      </w:r>
      <w:proofErr w:type="gramStart"/>
      <w:r w:rsidRPr="0002519A">
        <w:rPr>
          <w:rFonts w:ascii="Georgia" w:eastAsia="Times New Roman" w:hAnsi="Georgia" w:cs="Times New Roman"/>
          <w:color w:val="4F4F4F"/>
          <w:sz w:val="20"/>
          <w:szCs w:val="20"/>
          <w:shd w:val="clear" w:color="auto" w:fill="FFFFFF"/>
          <w:lang w:eastAsia="hu-HU"/>
        </w:rPr>
        <w:t>2007- )</w:t>
      </w:r>
      <w:proofErr w:type="gramEnd"/>
    </w:p>
    <w:p w:rsidR="0002519A" w:rsidRPr="0002519A" w:rsidRDefault="0002519A" w:rsidP="0002519A">
      <w:pPr>
        <w:spacing w:after="0" w:line="240" w:lineRule="auto"/>
        <w:outlineLvl w:val="1"/>
        <w:rPr>
          <w:rFonts w:ascii="Georgia" w:eastAsia="Times New Roman" w:hAnsi="Georgia" w:cs="Times New Roman"/>
          <w:color w:val="4F4F4F"/>
          <w:sz w:val="36"/>
          <w:szCs w:val="36"/>
          <w:shd w:val="clear" w:color="auto" w:fill="FFFFFF"/>
          <w:lang w:eastAsia="hu-HU"/>
        </w:rPr>
      </w:pPr>
      <w:hyperlink r:id="rId122" w:history="1">
        <w:r w:rsidRPr="000251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http://moderniskola.hu/Kor%C3%A1bbi%20sz%C3%A1mok</w:t>
        </w:r>
      </w:hyperlink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 xml:space="preserve">Oktatási Közlöny    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hyperlink r:id="rId123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http://www.kozlonykiado.hu/kozlonyok/index.php?m=3&amp;p=0300&amp;k=21</w:t>
        </w:r>
      </w:hyperlink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Tandem 1996-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24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http://www.c3.hu/~tandem/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Taní-tani (</w:t>
      </w:r>
      <w:proofErr w:type="gramStart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2007- )</w:t>
      </w:r>
      <w:proofErr w:type="gramEnd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 xml:space="preserve">    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hyperlink r:id="rId125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http://tt.aula.info.hu/</w:t>
        </w:r>
      </w:hyperlink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Történelemtanítás (</w:t>
      </w:r>
      <w:proofErr w:type="gramStart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2010- )</w:t>
      </w:r>
      <w:proofErr w:type="gramEnd"/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hyperlink r:id="rId126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http://www.tortenelemtanitas.hu/</w:t>
        </w:r>
      </w:hyperlink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Új Pedagógiai Szemle (</w:t>
      </w:r>
      <w:proofErr w:type="gramStart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1991- )</w:t>
      </w:r>
      <w:proofErr w:type="gramEnd"/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hyperlink r:id="rId127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http://www.oki.hu/oldal.php?tipus=kiadvany&amp;kod=2008-01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American Educational Research Journal (</w:t>
      </w:r>
      <w:proofErr w:type="gramStart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2005- )</w:t>
      </w:r>
      <w:proofErr w:type="gramEnd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 xml:space="preserve"> 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hyperlink r:id="rId128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http://aer.sagepub.com/</w:t>
        </w:r>
      </w:hyperlink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Educational Research (</w:t>
      </w:r>
      <w:proofErr w:type="gramStart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2005- )</w:t>
      </w:r>
      <w:proofErr w:type="gramEnd"/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hyperlink r:id="rId129" w:tgtFrame="_blank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http://www.ingentaconnect.com/content/routledg/rere</w:t>
        </w:r>
      </w:hyperlink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Educational Theory (</w:t>
      </w:r>
      <w:proofErr w:type="gramStart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2005- )</w:t>
      </w:r>
      <w:proofErr w:type="gramEnd"/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hyperlink r:id="rId130" w:tgtFrame="_blank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http://www.blackwell-synergy.com/loi/edth</w:t>
        </w:r>
      </w:hyperlink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Education and Information Technologies (</w:t>
      </w:r>
      <w:proofErr w:type="gramStart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2005- )</w:t>
      </w:r>
      <w:proofErr w:type="gramEnd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 xml:space="preserve"> </w:t>
      </w:r>
      <w:hyperlink r:id="rId131" w:tgtFrame="_blank" w:history="1">
        <w:r w:rsidRPr="000251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shd w:val="clear" w:color="auto" w:fill="FFFFFF"/>
            <w:lang w:eastAsia="hu-HU"/>
          </w:rPr>
          <w:t>http://www.springerlink.com/content/1573-7608/</w:t>
        </w:r>
      </w:hyperlink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</w:pPr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European Journal of Education (</w:t>
      </w:r>
      <w:proofErr w:type="gramStart"/>
      <w:r w:rsidRPr="0002519A">
        <w:rPr>
          <w:rFonts w:ascii="Courier New" w:eastAsia="Times New Roman" w:hAnsi="Courier New" w:cs="Courier New"/>
          <w:color w:val="4F4F4F"/>
          <w:sz w:val="20"/>
          <w:szCs w:val="20"/>
          <w:shd w:val="clear" w:color="auto" w:fill="FFFFFF"/>
          <w:lang w:eastAsia="hu-HU"/>
        </w:rPr>
        <w:t>2005- )</w:t>
      </w:r>
      <w:proofErr w:type="gramEnd"/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32" w:tgtFrame="_blank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http://www.blackwell-synergy.com/loi/EJED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Paedagogica Europaea (1965-1978)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33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http://www.jstor.org/action/showPublication?journalCode=paedeuro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lastRenderedPageBreak/>
        <w:t>Pedagógiai folyóiratok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biológia tanítása (2003-2010)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fizika tanítása (1975-2003)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földrajz tanítása (1966, 1993-2003)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 ének-zene tanítása (1971, 1979-1989)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Család, gyermek, ifjúság (1991-)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Embernevelés (1945-1949, 1989-1999)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Fejlesztő Pedagógia (1990-)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Gyógypedagógia (1964-1989)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Gyógypedagógiai Szemle (1979-1985, 1990-2002)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Idegen nyelvek tanítása (1963-1990)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Iskolai Szemle (1986-1990)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Iskolakultúra (1991-2003)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Iskolaszolga (1996-2004)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Neveléstörténeti Tájékoztató (1992,1995)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Neveléstudományi Közlemény (1976)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Oktatás és Nevelés (1977-1991,1993)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Pedagógiai Írások (1986-1989)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Pedagógiai Képzés (1975-1993)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Pedagógiai Műhely (1975-2009)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Pedagógiai Szemle (1970-1990)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Pedagogika (2005-)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Pedagógusképzés (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2003- )</w:t>
      </w:r>
      <w:proofErr w:type="gramEnd"/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Pedagógusok Jogi Értesítője (2000-2002)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Történelemtanítás (1980-1989)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66"/>
          <w:kern w:val="36"/>
          <w:sz w:val="48"/>
          <w:szCs w:val="4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000066"/>
          <w:kern w:val="36"/>
          <w:sz w:val="36"/>
          <w:szCs w:val="36"/>
          <w:shd w:val="clear" w:color="auto" w:fill="FFFFFF"/>
          <w:lang w:eastAsia="hu-HU"/>
        </w:rPr>
        <w:t>HASZNOS ONLINE OLDALAK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1315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Pszichológia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 Pszichológia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Online nevű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oldal cikkeket tartalmaz a pedagógiai pszichológia témaköréből.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34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http://www.pszichologia.hu/kategoria/?id=6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 Katona Nóra iskolapszichológiával kapcsolatos írásai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35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http://katona-nora.uw.hu/</w:t>
        </w:r>
      </w:hyperlink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Krajcsi Attila Matematika tanításával kapcsolatos cikkek (a matematika pszichológiája, matematikaoktatás, diszkalkulia az internet és számítástechnika pszichológiai hatásai, stb.)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36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http://sites.google.com/site/krajcsi/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 Szitó Imre iskolapszichológiával kapcsolatos írásai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37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http://szito-imre.uw.hu/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 Pszichológiai tesztek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38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http://www.e-pakk.hu/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1315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Pedagógia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1315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after="0" w:line="240" w:lineRule="auto"/>
        <w:ind w:left="60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Diszlexiával kapcsolatos szakirodalom:</w:t>
      </w:r>
    </w:p>
    <w:p w:rsidR="0002519A" w:rsidRPr="0002519A" w:rsidRDefault="0002519A" w:rsidP="0002519A">
      <w:pPr>
        <w:spacing w:after="0" w:line="240" w:lineRule="auto"/>
        <w:ind w:left="60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39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http://www.diszlexia.info/szakirodalom.htm</w:t>
        </w:r>
      </w:hyperlink>
    </w:p>
    <w:p w:rsidR="0002519A" w:rsidRPr="0002519A" w:rsidRDefault="0002519A" w:rsidP="0002519A">
      <w:pPr>
        <w:spacing w:after="0" w:line="240" w:lineRule="auto"/>
        <w:ind w:left="60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Krajcsi Attila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matematika pszichológiája, matematikaoktatás, diszkalkulia. Az Internet és számítástechnika pszichológiai hatásai.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40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http://sites.google.com/site/krajcsi/</w:t>
        </w:r>
      </w:hyperlink>
    </w:p>
    <w:p w:rsidR="0002519A" w:rsidRPr="0002519A" w:rsidRDefault="0002519A" w:rsidP="0002519A">
      <w:pPr>
        <w:spacing w:after="0" w:line="240" w:lineRule="auto"/>
        <w:ind w:left="60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Magyar Pedagógusok Háza Portál Cikkek,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linkek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 és pedagógiai pszichológia témában. Külföldi oldalakat lehet innen elérni.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41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http://www.mphp.hu/?lng=hun&amp;fn=main.php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Oktatáskutató és fejlesztő intézet adattára, cikkek,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linkek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pedagógia témakörében. </w:t>
      </w:r>
      <w:hyperlink r:id="rId142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http://www.oki.hu/oldal.php?tipus=linktar&amp;kod=hu</w:t>
        </w:r>
      </w:hyperlink>
    </w:p>
    <w:p w:rsidR="0002519A" w:rsidRPr="0002519A" w:rsidRDefault="0002519A" w:rsidP="0002519A">
      <w:pPr>
        <w:spacing w:after="0" w:line="240" w:lineRule="auto"/>
        <w:ind w:left="60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Pedagógiai szakirodalom,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linkek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oldalak hasznos gyűjteménye. Szaktárgyai oldalak is elérhetők innen pl. Magyartanárok Egyesülete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43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http://ip.gallup.hu/pedszakirod.htm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Pedagógiai témájú oldalak,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linkek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cikkek érhetőek el innen. Témakörök: Neveléstörténet, Médiapedagógia, Reformpedagógia, Gyógypedagógia, Magyar pedagógiai folyóiratok stb. </w:t>
      </w:r>
      <w:hyperlink r:id="rId144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http://pedagogia.lap.hu/</w:t>
        </w:r>
      </w:hyperlink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 alábbi könyvek hozzáféréséhez, sajnos jelszó szükséges, de mivel az igényelhető, ajánljuk a következő oldalt, melyet a Nagykanizsai Kistérségi Adatkezelő Rendszer működtet. A honlap digitális könyvtárában megtalálhatók az alábbi könyvek (jelszó ellenében): </w:t>
      </w:r>
      <w:hyperlink r:id="rId145" w:history="1">
        <w:r w:rsidRPr="0002519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http://szabadinternet.nagykar.hu/onlinegyujtemenyek.html</w:t>
        </w:r>
      </w:hyperlink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Csépe Valéria – Győri Miklós – Ragó Anett (szerk.) Általános pszichológia, Osiris, Budapest.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Erikson, Erik H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Gyermekkor és társadalom, Osiris, 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Falus Iván,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tanári tevékenység és a pedagógusképzés új útjai, Gondolat, Budapest, 2006.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György, Pedagógiai pszichológia, Nemzeti Tankönyvkiadó,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Kozma Béla, Pedagógia, Comenius, Pécs, 2001.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Mérei Ferenc, Közösségek rejtett hálózata: szociometriai értelmezés, Osiris, Budapest, 2001.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Miller, Alice,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tehetséges gyermek drámája és az igazi én felkutatása, Osiris, Budapest,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Mönks, Franz J. – Knoers, Alphons M. P., Fejlődéslélektan, Fitt Image, Budapest és Ego School, Szentendre, 1998.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N. Kollár Katalin – Szabó Éva (szerk.) Pszichológia pedagógusoknak, Osiris, Budapest, 2004.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Nanszákné Cserfalvi Ilona, Pedagógiai jelenségek vizsgálata,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metodikai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gyűjtemény, Tóth Könyvkereskedés, Debrecen, 1998.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P. Balogh Katalin – Gergencsik Eszter, Pedagógiai-pszichológia, tanárszakos hallgatók számára, Nemzeti Tankönyvkiadó, Budapest, 1989.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Vajda Zsuzsanna (szerk.) Pszichológia és nevelés, Akadémiai Kiadó, Budapest,  2002.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2519A" w:rsidRPr="0002519A" w:rsidRDefault="0002519A" w:rsidP="0002519A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Vajda Zsuzsanna, </w:t>
      </w:r>
      <w:proofErr w:type="gramStart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2519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gyermek pszichológiai fejlődése, Helikon, Budapest, 1999.</w:t>
      </w:r>
    </w:p>
    <w:p w:rsidR="00734D6D" w:rsidRDefault="00734D6D">
      <w:bookmarkStart w:id="1" w:name="_GoBack"/>
      <w:bookmarkEnd w:id="1"/>
    </w:p>
    <w:sectPr w:rsidR="0073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9A"/>
    <w:rsid w:val="0002519A"/>
    <w:rsid w:val="0073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A0CE5-6495-4915-B410-E649728E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2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5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6">
    <w:name w:val="heading 6"/>
    <w:basedOn w:val="Norml"/>
    <w:link w:val="Cmsor6Char"/>
    <w:uiPriority w:val="9"/>
    <w:qFormat/>
    <w:rsid w:val="000251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519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519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02519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customStyle="1" w:styleId="msonormal0">
    <w:name w:val="msonormal"/>
    <w:basedOn w:val="Norml"/>
    <w:rsid w:val="0002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2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2519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2519A"/>
    <w:rPr>
      <w:color w:val="800080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2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2519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ier.iif.hu/hu/educatio.php" TargetMode="External"/><Relationship Id="rId21" Type="http://schemas.openxmlformats.org/officeDocument/2006/relationships/hyperlink" Target="http://mek.niif.hu/04700/04723/html/index.htm" TargetMode="External"/><Relationship Id="rId42" Type="http://schemas.openxmlformats.org/officeDocument/2006/relationships/hyperlink" Target="http://mek.oszk.hu/08400/08451/08451.pdf" TargetMode="External"/><Relationship Id="rId63" Type="http://schemas.openxmlformats.org/officeDocument/2006/relationships/hyperlink" Target="http://mek.oszk.hu/05200/05268/pdf/kozoktatas1.pdf" TargetMode="External"/><Relationship Id="rId84" Type="http://schemas.openxmlformats.org/officeDocument/2006/relationships/hyperlink" Target="http://mek.niif.hu/06200/06273/pdf/bpmozaik3.pdf" TargetMode="External"/><Relationship Id="rId138" Type="http://schemas.openxmlformats.org/officeDocument/2006/relationships/hyperlink" Target="http://www.e-pakk.hu/" TargetMode="External"/><Relationship Id="rId107" Type="http://schemas.openxmlformats.org/officeDocument/2006/relationships/hyperlink" Target="http://www.unhchr.ch/" TargetMode="External"/><Relationship Id="rId11" Type="http://schemas.openxmlformats.org/officeDocument/2006/relationships/hyperlink" Target="http://sites.google.com/site/krajcsi/" TargetMode="External"/><Relationship Id="rId32" Type="http://schemas.openxmlformats.org/officeDocument/2006/relationships/hyperlink" Target="http://mek.oszk.hu/05400/05451/05451.pdf" TargetMode="External"/><Relationship Id="rId53" Type="http://schemas.openxmlformats.org/officeDocument/2006/relationships/hyperlink" Target="http://mek.oszk.hu/01800/01821/01821.pdf" TargetMode="External"/><Relationship Id="rId74" Type="http://schemas.openxmlformats.org/officeDocument/2006/relationships/hyperlink" Target="http://mek.niif.hu/01900/01944/01944.pdf" TargetMode="External"/><Relationship Id="rId128" Type="http://schemas.openxmlformats.org/officeDocument/2006/relationships/hyperlink" Target="http://aer.sagepub.com/" TargetMode="External"/><Relationship Id="rId5" Type="http://schemas.openxmlformats.org/officeDocument/2006/relationships/hyperlink" Target="http://www.mphp.hu/?lng=hun&amp;fn=main.php" TargetMode="External"/><Relationship Id="rId90" Type="http://schemas.openxmlformats.org/officeDocument/2006/relationships/hyperlink" Target="http://www.mek.oszk.hu/01800/01816/01816.pdf" TargetMode="External"/><Relationship Id="rId95" Type="http://schemas.openxmlformats.org/officeDocument/2006/relationships/hyperlink" Target="http://mek.niif.hu/04500/04524/04524.pdf" TargetMode="External"/><Relationship Id="rId22" Type="http://schemas.openxmlformats.org/officeDocument/2006/relationships/hyperlink" Target="http://mek.niif.hu/03100/03102/03102.htm" TargetMode="External"/><Relationship Id="rId27" Type="http://schemas.openxmlformats.org/officeDocument/2006/relationships/hyperlink" Target="http://mek.oszk.hu/08100/08153/08153.pdf" TargetMode="External"/><Relationship Id="rId43" Type="http://schemas.openxmlformats.org/officeDocument/2006/relationships/hyperlink" Target="http://mek.oszk.hu/08400/08429/08429.pdf" TargetMode="External"/><Relationship Id="rId48" Type="http://schemas.openxmlformats.org/officeDocument/2006/relationships/hyperlink" Target="http://mek.oszk.hu/06400/06427/06427.pdf" TargetMode="External"/><Relationship Id="rId64" Type="http://schemas.openxmlformats.org/officeDocument/2006/relationships/hyperlink" Target="http://mek.niif.hu/05200/05268/pdf/kozoktatas2.pdf" TargetMode="External"/><Relationship Id="rId69" Type="http://schemas.openxmlformats.org/officeDocument/2006/relationships/hyperlink" Target="http://mek.oszk.hu/03100/03139/03139.pdf" TargetMode="External"/><Relationship Id="rId113" Type="http://schemas.openxmlformats.org/officeDocument/2006/relationships/hyperlink" Target="http://aer.sagepub.com/" TargetMode="External"/><Relationship Id="rId118" Type="http://schemas.openxmlformats.org/officeDocument/2006/relationships/hyperlink" Target="http://nti.btk.pte.hu/ikultura/" TargetMode="External"/><Relationship Id="rId134" Type="http://schemas.openxmlformats.org/officeDocument/2006/relationships/hyperlink" Target="http://www.pszichologia.hu/kategoria/?id=6" TargetMode="External"/><Relationship Id="rId139" Type="http://schemas.openxmlformats.org/officeDocument/2006/relationships/hyperlink" Target="http://www.diszlexia.info/szakirodalom.htm" TargetMode="External"/><Relationship Id="rId80" Type="http://schemas.openxmlformats.org/officeDocument/2006/relationships/hyperlink" Target="http://mek.oszk.hu/01800/01813/01813.pdf" TargetMode="External"/><Relationship Id="rId85" Type="http://schemas.openxmlformats.org/officeDocument/2006/relationships/hyperlink" Target="http://mek.niif.hu/07400/07493/07493.pdf" TargetMode="External"/><Relationship Id="rId12" Type="http://schemas.openxmlformats.org/officeDocument/2006/relationships/hyperlink" Target="http://katona-nora.uw.hu/" TargetMode="External"/><Relationship Id="rId17" Type="http://schemas.openxmlformats.org/officeDocument/2006/relationships/hyperlink" Target="http://mek.oszk.hu/05300/05328/05328.htm" TargetMode="External"/><Relationship Id="rId33" Type="http://schemas.openxmlformats.org/officeDocument/2006/relationships/hyperlink" Target="http://mek.oszk.hu/05300/05328/05328.htm" TargetMode="External"/><Relationship Id="rId38" Type="http://schemas.openxmlformats.org/officeDocument/2006/relationships/hyperlink" Target="http://mek.niif.hu/07200/07285/07285.pdf" TargetMode="External"/><Relationship Id="rId59" Type="http://schemas.openxmlformats.org/officeDocument/2006/relationships/hyperlink" Target="http://mek.oszk.hu/08100/08144/08144.pdf" TargetMode="External"/><Relationship Id="rId103" Type="http://schemas.openxmlformats.org/officeDocument/2006/relationships/hyperlink" Target="http://www.mek.oszk.hu/02000/02050/02050.pdf" TargetMode="External"/><Relationship Id="rId108" Type="http://schemas.openxmlformats.org/officeDocument/2006/relationships/hyperlink" Target="http://www.coe.int/t/e/Cultural_Co-operation/" TargetMode="External"/><Relationship Id="rId124" Type="http://schemas.openxmlformats.org/officeDocument/2006/relationships/hyperlink" Target="http://www.c3.hu/~tandem/" TargetMode="External"/><Relationship Id="rId129" Type="http://schemas.openxmlformats.org/officeDocument/2006/relationships/hyperlink" Target="http://www.ingentaconnect.com/content/routledg/rere" TargetMode="External"/><Relationship Id="rId54" Type="http://schemas.openxmlformats.org/officeDocument/2006/relationships/hyperlink" Target="http://mek.niif.hu/05400/05489/05489.pdf" TargetMode="External"/><Relationship Id="rId70" Type="http://schemas.openxmlformats.org/officeDocument/2006/relationships/hyperlink" Target="http://mek.niif.hu/03200/03266/03266.pdf" TargetMode="External"/><Relationship Id="rId75" Type="http://schemas.openxmlformats.org/officeDocument/2006/relationships/hyperlink" Target="http://mek.oszk.hu/01900/01945/01945.pdf" TargetMode="External"/><Relationship Id="rId91" Type="http://schemas.openxmlformats.org/officeDocument/2006/relationships/hyperlink" Target="http://www.mek.oszk.hu/03600/03675/03675.pdf" TargetMode="External"/><Relationship Id="rId96" Type="http://schemas.openxmlformats.org/officeDocument/2006/relationships/hyperlink" Target="http://www.mek.oszk.hu/01800/01801/01801.pdf" TargetMode="External"/><Relationship Id="rId140" Type="http://schemas.openxmlformats.org/officeDocument/2006/relationships/hyperlink" Target="http://sites.google.com/site/krajcsi/" TargetMode="External"/><Relationship Id="rId145" Type="http://schemas.openxmlformats.org/officeDocument/2006/relationships/hyperlink" Target="http://szabadinternet.nagykar.hu/onlinegyujtemenyek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ki.hu/oldal.php?tipus=linktar&amp;kod=hu" TargetMode="External"/><Relationship Id="rId23" Type="http://schemas.openxmlformats.org/officeDocument/2006/relationships/hyperlink" Target="http://mek.niif.hu/03700/03738/03738.pdf" TargetMode="External"/><Relationship Id="rId28" Type="http://schemas.openxmlformats.org/officeDocument/2006/relationships/hyperlink" Target="http://pszichologia.btk.pte.hu/letolt/Erikson.pdf" TargetMode="External"/><Relationship Id="rId49" Type="http://schemas.openxmlformats.org/officeDocument/2006/relationships/hyperlink" Target="http://mek.niif.hu/06000/06070/06070.pdf" TargetMode="External"/><Relationship Id="rId114" Type="http://schemas.openxmlformats.org/officeDocument/2006/relationships/hyperlink" Target="http://www.sciencedirect.com/science/journal/0003066X" TargetMode="External"/><Relationship Id="rId119" Type="http://schemas.openxmlformats.org/officeDocument/2006/relationships/hyperlink" Target="http://www.tanszertar.hu/eken/index.htm" TargetMode="External"/><Relationship Id="rId44" Type="http://schemas.openxmlformats.org/officeDocument/2006/relationships/hyperlink" Target="http://mek.oszk.hu/06600/06655/06655.pdf" TargetMode="External"/><Relationship Id="rId60" Type="http://schemas.openxmlformats.org/officeDocument/2006/relationships/hyperlink" Target="http://mek.niif.hu/01800/01870/01870.pdf" TargetMode="External"/><Relationship Id="rId65" Type="http://schemas.openxmlformats.org/officeDocument/2006/relationships/hyperlink" Target="http://mek.niif.hu/02100/02102/02102.pdf" TargetMode="External"/><Relationship Id="rId81" Type="http://schemas.openxmlformats.org/officeDocument/2006/relationships/hyperlink" Target="http://www.mek.oszk.hu/06300/06377/06377.pdf" TargetMode="External"/><Relationship Id="rId86" Type="http://schemas.openxmlformats.org/officeDocument/2006/relationships/hyperlink" Target="http://www.mek.oszk.hu/01800/01890/01890.pdf" TargetMode="External"/><Relationship Id="rId130" Type="http://schemas.openxmlformats.org/officeDocument/2006/relationships/hyperlink" Target="http://www.blackwell-synergy.com/loi/edth" TargetMode="External"/><Relationship Id="rId135" Type="http://schemas.openxmlformats.org/officeDocument/2006/relationships/hyperlink" Target="http://katona-nora.uw.hu/" TargetMode="External"/><Relationship Id="rId13" Type="http://schemas.openxmlformats.org/officeDocument/2006/relationships/hyperlink" Target="http://szito-imre.uw.hu/" TargetMode="External"/><Relationship Id="rId18" Type="http://schemas.openxmlformats.org/officeDocument/2006/relationships/hyperlink" Target="http://mek.oszk.hu/02000/02012/02012.pdf" TargetMode="External"/><Relationship Id="rId39" Type="http://schemas.openxmlformats.org/officeDocument/2006/relationships/hyperlink" Target="http://mek.niif.hu/05400/05462/05462.pdf" TargetMode="External"/><Relationship Id="rId109" Type="http://schemas.openxmlformats.org/officeDocument/2006/relationships/hyperlink" Target="http://europa.eu.int/comm/youth/whitepaper/download/whitepaper_en.pdf" TargetMode="External"/><Relationship Id="rId34" Type="http://schemas.openxmlformats.org/officeDocument/2006/relationships/hyperlink" Target="http://mek.niif.hu/05400/05461/05461.pdf" TargetMode="External"/><Relationship Id="rId50" Type="http://schemas.openxmlformats.org/officeDocument/2006/relationships/hyperlink" Target="http://mek.oszk.hu/08100/08175/08175.pdf" TargetMode="External"/><Relationship Id="rId55" Type="http://schemas.openxmlformats.org/officeDocument/2006/relationships/hyperlink" Target="http://mek.oszk.hu/06400/06400/06400.pdf" TargetMode="External"/><Relationship Id="rId76" Type="http://schemas.openxmlformats.org/officeDocument/2006/relationships/hyperlink" Target="http://mek.niif.hu/02100/02166/02166.pdf" TargetMode="External"/><Relationship Id="rId97" Type="http://schemas.openxmlformats.org/officeDocument/2006/relationships/hyperlink" Target="http://mek.niif.hu/04200/04216/04216.pdf" TargetMode="External"/><Relationship Id="rId104" Type="http://schemas.openxmlformats.org/officeDocument/2006/relationships/hyperlink" Target="http://www.nefmi.gov.hu/kozoktatas/jogszabalyok/jogszabalyok" TargetMode="External"/><Relationship Id="rId120" Type="http://schemas.openxmlformats.org/officeDocument/2006/relationships/hyperlink" Target="http://www.magyarpedagogia.hu/" TargetMode="External"/><Relationship Id="rId125" Type="http://schemas.openxmlformats.org/officeDocument/2006/relationships/hyperlink" Target="http://tt.aula.info.hu/" TargetMode="External"/><Relationship Id="rId141" Type="http://schemas.openxmlformats.org/officeDocument/2006/relationships/hyperlink" Target="http://www.mphp.hu/?lng=hun&amp;fn=main.php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www.tka.hu/" TargetMode="External"/><Relationship Id="rId71" Type="http://schemas.openxmlformats.org/officeDocument/2006/relationships/hyperlink" Target="http://mek.oszk.hu/08100/08145/08145.pdf" TargetMode="External"/><Relationship Id="rId92" Type="http://schemas.openxmlformats.org/officeDocument/2006/relationships/hyperlink" Target="http://www.mek.oszk.hu/06300/06317/06317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ek.niif.hu/01100/01163/html/index.htm" TargetMode="External"/><Relationship Id="rId24" Type="http://schemas.openxmlformats.org/officeDocument/2006/relationships/hyperlink" Target="http://mek.niif.hu/04800/04803/04803.pdf" TargetMode="External"/><Relationship Id="rId40" Type="http://schemas.openxmlformats.org/officeDocument/2006/relationships/hyperlink" Target="http://mek.niif.hu/05200/05227/05227.pdf" TargetMode="External"/><Relationship Id="rId45" Type="http://schemas.openxmlformats.org/officeDocument/2006/relationships/hyperlink" Target="http://mek.oszk.hu/06600/06648/06648.pdf" TargetMode="External"/><Relationship Id="rId66" Type="http://schemas.openxmlformats.org/officeDocument/2006/relationships/hyperlink" Target="http://mek.oszk.hu/01100/01163/html/index.htm" TargetMode="External"/><Relationship Id="rId87" Type="http://schemas.openxmlformats.org/officeDocument/2006/relationships/hyperlink" Target="http://www.mek.oszk.hu/08600/08631/08631.pdf" TargetMode="External"/><Relationship Id="rId110" Type="http://schemas.openxmlformats.org/officeDocument/2006/relationships/hyperlink" Target="http://www.addiktologia.hu/" TargetMode="External"/><Relationship Id="rId115" Type="http://schemas.openxmlformats.org/officeDocument/2006/relationships/hyperlink" Target="http://www.jstor.org/action/showPublication?journalCode=childdevelopment" TargetMode="External"/><Relationship Id="rId131" Type="http://schemas.openxmlformats.org/officeDocument/2006/relationships/hyperlink" Target="http://www.springerlink.com/content/1573-7608/" TargetMode="External"/><Relationship Id="rId136" Type="http://schemas.openxmlformats.org/officeDocument/2006/relationships/hyperlink" Target="http://sites.google.com/site/krajcsi/" TargetMode="External"/><Relationship Id="rId61" Type="http://schemas.openxmlformats.org/officeDocument/2006/relationships/hyperlink" Target="http://mek.oszk.hu/05200/05276/05276.pdf" TargetMode="External"/><Relationship Id="rId82" Type="http://schemas.openxmlformats.org/officeDocument/2006/relationships/hyperlink" Target="http://mek.niif.hu/06200/06273/pdf/bpmozaik1.pdf" TargetMode="External"/><Relationship Id="rId19" Type="http://schemas.openxmlformats.org/officeDocument/2006/relationships/hyperlink" Target="http://mek.oszk.hu/02000/02009/02009.pdf" TargetMode="External"/><Relationship Id="rId14" Type="http://schemas.openxmlformats.org/officeDocument/2006/relationships/hyperlink" Target="http://www.e-pakk.hu/" TargetMode="External"/><Relationship Id="rId30" Type="http://schemas.openxmlformats.org/officeDocument/2006/relationships/hyperlink" Target="http://mek.niif.hu/06500/06559/06559.pdf" TargetMode="External"/><Relationship Id="rId35" Type="http://schemas.openxmlformats.org/officeDocument/2006/relationships/hyperlink" Target="http://mek.niif.hu/05400/05445/05445.pdf" TargetMode="External"/><Relationship Id="rId56" Type="http://schemas.openxmlformats.org/officeDocument/2006/relationships/hyperlink" Target="http://mek.oszk.hu/07900/07964/07964.pdf" TargetMode="External"/><Relationship Id="rId77" Type="http://schemas.openxmlformats.org/officeDocument/2006/relationships/hyperlink" Target="http://mek.niif.hu/01800/01893/html/index.htm" TargetMode="External"/><Relationship Id="rId100" Type="http://schemas.openxmlformats.org/officeDocument/2006/relationships/hyperlink" Target="http://www.mek.oszk.hu/01600/01620/01620.pdf" TargetMode="External"/><Relationship Id="rId105" Type="http://schemas.openxmlformats.org/officeDocument/2006/relationships/hyperlink" Target="http://www.unicef.org/crc/crc.htm/" TargetMode="External"/><Relationship Id="rId126" Type="http://schemas.openxmlformats.org/officeDocument/2006/relationships/hyperlink" Target="http://www.tortenelemtanitas.hu/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www.diszlexia.info/szakirodalom.htm" TargetMode="External"/><Relationship Id="rId51" Type="http://schemas.openxmlformats.org/officeDocument/2006/relationships/hyperlink" Target="http://mek.niif.hu/04800/04802/04802.pdf" TargetMode="External"/><Relationship Id="rId72" Type="http://schemas.openxmlformats.org/officeDocument/2006/relationships/hyperlink" Target="http://mek.niif.hu/01800/01887/html/index.htm" TargetMode="External"/><Relationship Id="rId93" Type="http://schemas.openxmlformats.org/officeDocument/2006/relationships/hyperlink" Target="http://www.mek.oszk.hu/02500/02510/02510.pdf" TargetMode="External"/><Relationship Id="rId98" Type="http://schemas.openxmlformats.org/officeDocument/2006/relationships/hyperlink" Target="http://www.mek.oszk.hu/08800/08866/08866.pdf" TargetMode="External"/><Relationship Id="rId121" Type="http://schemas.openxmlformats.org/officeDocument/2006/relationships/hyperlink" Target="http://www.magyarpedagogia.hu/?pid=00" TargetMode="External"/><Relationship Id="rId142" Type="http://schemas.openxmlformats.org/officeDocument/2006/relationships/hyperlink" Target="http://www.oki.hu/oldal.php?tipus=linktar&amp;kod=h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mek.oszk.hu/08100/08181/08181.pdf" TargetMode="External"/><Relationship Id="rId46" Type="http://schemas.openxmlformats.org/officeDocument/2006/relationships/hyperlink" Target="http://mek.oszk.hu/05400/05447/05447.pdf" TargetMode="External"/><Relationship Id="rId67" Type="http://schemas.openxmlformats.org/officeDocument/2006/relationships/hyperlink" Target="http://mek.oszk.hu/08800/08890/08890.pdf" TargetMode="External"/><Relationship Id="rId116" Type="http://schemas.openxmlformats.org/officeDocument/2006/relationships/hyperlink" Target="http://anyanyelv-pedagogia.hu/" TargetMode="External"/><Relationship Id="rId137" Type="http://schemas.openxmlformats.org/officeDocument/2006/relationships/hyperlink" Target="http://szito-imre.uw.hu/" TargetMode="External"/><Relationship Id="rId20" Type="http://schemas.openxmlformats.org/officeDocument/2006/relationships/hyperlink" Target="http://mek.oszk.hu/02400/02472/02472.pdf" TargetMode="External"/><Relationship Id="rId41" Type="http://schemas.openxmlformats.org/officeDocument/2006/relationships/hyperlink" Target="http://mek.niif.hu/02400/02445/02445.pdf" TargetMode="External"/><Relationship Id="rId62" Type="http://schemas.openxmlformats.org/officeDocument/2006/relationships/hyperlink" Target="http://mek.oszk.hu/08200/08255/08255.pdf" TargetMode="External"/><Relationship Id="rId83" Type="http://schemas.openxmlformats.org/officeDocument/2006/relationships/hyperlink" Target="http://mek.niif.hu/06200/06273/pdf/bpmozaik2.pdf" TargetMode="External"/><Relationship Id="rId88" Type="http://schemas.openxmlformats.org/officeDocument/2006/relationships/hyperlink" Target="http://www.mek.oszk.hu/08900/08938/08938.pdf" TargetMode="External"/><Relationship Id="rId111" Type="http://schemas.openxmlformats.org/officeDocument/2006/relationships/hyperlink" Target="http://www.apa.erg.bme.hu/" TargetMode="External"/><Relationship Id="rId132" Type="http://schemas.openxmlformats.org/officeDocument/2006/relationships/hyperlink" Target="http://www.blackwell-synergy.com/loi/EJED" TargetMode="External"/><Relationship Id="rId15" Type="http://schemas.openxmlformats.org/officeDocument/2006/relationships/hyperlink" Target="http://kamaszkor.lap.hu/" TargetMode="External"/><Relationship Id="rId36" Type="http://schemas.openxmlformats.org/officeDocument/2006/relationships/hyperlink" Target="http://mek.oszk.hu/08200/08221/08221.pdf" TargetMode="External"/><Relationship Id="rId57" Type="http://schemas.openxmlformats.org/officeDocument/2006/relationships/hyperlink" Target="http://mek.oszk.hu/03200/03267/03267.pdf" TargetMode="External"/><Relationship Id="rId106" Type="http://schemas.openxmlformats.org/officeDocument/2006/relationships/hyperlink" Target="http://www.unicef.org/" TargetMode="External"/><Relationship Id="rId127" Type="http://schemas.openxmlformats.org/officeDocument/2006/relationships/hyperlink" Target="http://www.oki.hu/oldal.php?tipus=kiadvany&amp;kod=2008-01" TargetMode="External"/><Relationship Id="rId10" Type="http://schemas.openxmlformats.org/officeDocument/2006/relationships/hyperlink" Target="http://www.pszichologia.hu/kategoria/?id=6" TargetMode="External"/><Relationship Id="rId31" Type="http://schemas.openxmlformats.org/officeDocument/2006/relationships/hyperlink" Target="http://mek.niif.hu/05400/05468/05468.pdf" TargetMode="External"/><Relationship Id="rId52" Type="http://schemas.openxmlformats.org/officeDocument/2006/relationships/hyperlink" Target="http://mek.niif.hu/00000/00061/00061.pdf" TargetMode="External"/><Relationship Id="rId73" Type="http://schemas.openxmlformats.org/officeDocument/2006/relationships/hyperlink" Target="http://mek.oszk.hu/08400/08432/08432.pdf" TargetMode="External"/><Relationship Id="rId78" Type="http://schemas.openxmlformats.org/officeDocument/2006/relationships/hyperlink" Target="http://mek.oszk.hu/04000/04046/04046.pdf" TargetMode="External"/><Relationship Id="rId94" Type="http://schemas.openxmlformats.org/officeDocument/2006/relationships/hyperlink" Target="http://mek.niif.hu/04600/04653/04653.pdf" TargetMode="External"/><Relationship Id="rId99" Type="http://schemas.openxmlformats.org/officeDocument/2006/relationships/hyperlink" Target="http://mek.niif.hu/05400/05467/05467.pdf" TargetMode="External"/><Relationship Id="rId101" Type="http://schemas.openxmlformats.org/officeDocument/2006/relationships/hyperlink" Target="http://www.mek.oszk.hu/05200/05263/05263.pdf" TargetMode="External"/><Relationship Id="rId122" Type="http://schemas.openxmlformats.org/officeDocument/2006/relationships/hyperlink" Target="http://moderniskola.hu/Kor%C3%A1bbi%20sz%C3%A1mok" TargetMode="External"/><Relationship Id="rId143" Type="http://schemas.openxmlformats.org/officeDocument/2006/relationships/hyperlink" Target="http://ip.gallup.hu/pedszakirod.htm" TargetMode="External"/><Relationship Id="rId4" Type="http://schemas.openxmlformats.org/officeDocument/2006/relationships/hyperlink" Target="http://ip.gallup.hu/pedszakirod.htm" TargetMode="External"/><Relationship Id="rId9" Type="http://schemas.openxmlformats.org/officeDocument/2006/relationships/hyperlink" Target="http://www.osztalyfonok.hu/" TargetMode="External"/><Relationship Id="rId26" Type="http://schemas.openxmlformats.org/officeDocument/2006/relationships/hyperlink" Target="http://mek.oszk.hu/08100/08128/08128.pdf" TargetMode="External"/><Relationship Id="rId47" Type="http://schemas.openxmlformats.org/officeDocument/2006/relationships/hyperlink" Target="http://mek.oszk.hu/01800/01818/html/index.htm" TargetMode="External"/><Relationship Id="rId68" Type="http://schemas.openxmlformats.org/officeDocument/2006/relationships/hyperlink" Target="http://mek.niif.hu/04700/04731/html/index.htm" TargetMode="External"/><Relationship Id="rId89" Type="http://schemas.openxmlformats.org/officeDocument/2006/relationships/hyperlink" Target="http://www.mek.oszk.hu/07800/07811/07811.pdf" TargetMode="External"/><Relationship Id="rId112" Type="http://schemas.openxmlformats.org/officeDocument/2006/relationships/hyperlink" Target="http://www.akademiai.com/publications" TargetMode="External"/><Relationship Id="rId133" Type="http://schemas.openxmlformats.org/officeDocument/2006/relationships/hyperlink" Target="http://www.jstor.org/action/showPublication?journalCode=paedeuro" TargetMode="External"/><Relationship Id="rId16" Type="http://schemas.openxmlformats.org/officeDocument/2006/relationships/hyperlink" Target="http://szabadinternet.nagykar.hu/onlinegyujtemenyek.html" TargetMode="External"/><Relationship Id="rId37" Type="http://schemas.openxmlformats.org/officeDocument/2006/relationships/hyperlink" Target="http://mek.oszk.hu/08200/08222/08222.pdf" TargetMode="External"/><Relationship Id="rId58" Type="http://schemas.openxmlformats.org/officeDocument/2006/relationships/hyperlink" Target="http://mek.oszk.hu/05200/05226/05226.pdf" TargetMode="External"/><Relationship Id="rId79" Type="http://schemas.openxmlformats.org/officeDocument/2006/relationships/hyperlink" Target="http://mek.oszk.hu/01800/01809/01809.pdf" TargetMode="External"/><Relationship Id="rId102" Type="http://schemas.openxmlformats.org/officeDocument/2006/relationships/hyperlink" Target="http://www.mek.oszk.hu/01700/01739/01739.pdf" TargetMode="External"/><Relationship Id="rId123" Type="http://schemas.openxmlformats.org/officeDocument/2006/relationships/hyperlink" Target="http://www.kozlonykiado.hu/kozlonyok/index.php?m=3&amp;p=0300&amp;k=21" TargetMode="External"/><Relationship Id="rId144" Type="http://schemas.openxmlformats.org/officeDocument/2006/relationships/hyperlink" Target="http://pedagogia.lap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15476</Words>
  <Characters>106786</Characters>
  <Application>Microsoft Office Word</Application>
  <DocSecurity>0</DocSecurity>
  <Lines>889</Lines>
  <Paragraphs>244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1</cp:revision>
  <dcterms:created xsi:type="dcterms:W3CDTF">2021-10-18T11:59:00Z</dcterms:created>
  <dcterms:modified xsi:type="dcterms:W3CDTF">2021-10-18T12:00:00Z</dcterms:modified>
</cp:coreProperties>
</file>