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7E" w:rsidRPr="00645D7E" w:rsidRDefault="00645D7E" w:rsidP="00645D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7"/>
          <w:szCs w:val="27"/>
          <w:lang w:eastAsia="hu-HU"/>
        </w:rPr>
      </w:pPr>
      <w:r w:rsidRPr="00645D7E">
        <w:rPr>
          <w:rFonts w:ascii="Georgia" w:eastAsia="Times New Roman" w:hAnsi="Georgia" w:cs="Times New Roman"/>
          <w:b/>
          <w:bCs/>
          <w:color w:val="18BFD9"/>
          <w:sz w:val="24"/>
          <w:szCs w:val="24"/>
          <w:lang w:eastAsia="hu-HU"/>
        </w:rPr>
        <w:t>Magyartanári szakirodalom</w:t>
      </w:r>
    </w:p>
    <w:p w:rsidR="00645D7E" w:rsidRPr="00645D7E" w:rsidRDefault="00BC16C6" w:rsidP="0064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387.75pt;height:3.75pt" o:hrpct="0" o:hralign="center" o:hrstd="t" o:hrnoshade="t" o:hr="t" fillcolor="#4f4f4f" stroked="f"/>
        </w:pict>
      </w:r>
    </w:p>
    <w:p w:rsidR="00645D7E" w:rsidRPr="00645D7E" w:rsidRDefault="00645D7E" w:rsidP="00645D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F4F4F"/>
          <w:kern w:val="36"/>
          <w:sz w:val="48"/>
          <w:szCs w:val="48"/>
          <w:shd w:val="clear" w:color="auto" w:fill="FFFFFF"/>
          <w:lang w:eastAsia="hu-HU"/>
        </w:rPr>
      </w:pPr>
      <w:r w:rsidRPr="00645D7E">
        <w:rPr>
          <w:rFonts w:ascii="Times New Roman" w:eastAsia="Times New Roman" w:hAnsi="Times New Roman" w:cs="Times New Roman"/>
          <w:b/>
          <w:bCs/>
          <w:color w:val="666699"/>
          <w:kern w:val="36"/>
          <w:sz w:val="24"/>
          <w:szCs w:val="24"/>
          <w:shd w:val="clear" w:color="auto" w:fill="FFFFFF"/>
          <w:lang w:eastAsia="hu-HU"/>
        </w:rPr>
        <w:t>TÁMOP 4.1.2.-08/2/B/KMR-2009-0001</w:t>
      </w:r>
    </w:p>
    <w:p w:rsidR="00645D7E" w:rsidRPr="00645D7E" w:rsidRDefault="00645D7E" w:rsidP="00645D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F4F4F"/>
          <w:kern w:val="36"/>
          <w:sz w:val="48"/>
          <w:szCs w:val="48"/>
          <w:shd w:val="clear" w:color="auto" w:fill="FFFFFF"/>
          <w:lang w:eastAsia="hu-HU"/>
        </w:rPr>
      </w:pPr>
      <w:r w:rsidRPr="00645D7E">
        <w:rPr>
          <w:rFonts w:ascii="Times New Roman" w:eastAsia="Times New Roman" w:hAnsi="Times New Roman" w:cs="Times New Roman"/>
          <w:b/>
          <w:bCs/>
          <w:color w:val="666699"/>
          <w:kern w:val="36"/>
          <w:sz w:val="24"/>
          <w:szCs w:val="24"/>
          <w:shd w:val="clear" w:color="auto" w:fill="FFFFFF"/>
          <w:lang w:eastAsia="hu-HU"/>
        </w:rPr>
        <w:t>ELTE BTK</w:t>
      </w:r>
    </w:p>
    <w:p w:rsidR="00645D7E" w:rsidRPr="00645D7E" w:rsidRDefault="00645D7E" w:rsidP="00645D7E">
      <w:pPr>
        <w:spacing w:after="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645D7E" w:rsidRPr="00645D7E" w:rsidRDefault="00645D7E" w:rsidP="00645D7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645D7E" w:rsidRPr="00645D7E" w:rsidRDefault="00645D7E" w:rsidP="00645D7E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990000"/>
          <w:kern w:val="36"/>
          <w:sz w:val="48"/>
          <w:szCs w:val="48"/>
          <w:shd w:val="clear" w:color="auto" w:fill="FFFFFF"/>
          <w:lang w:eastAsia="hu-HU"/>
        </w:rPr>
      </w:pPr>
      <w:r w:rsidRPr="00645D7E">
        <w:rPr>
          <w:rFonts w:ascii="Trebuchet MS" w:eastAsia="Times New Roman" w:hAnsi="Trebuchet MS" w:cs="Times New Roman"/>
          <w:b/>
          <w:bCs/>
          <w:color w:val="990000"/>
          <w:kern w:val="36"/>
          <w:sz w:val="27"/>
          <w:szCs w:val="27"/>
          <w:shd w:val="clear" w:color="auto" w:fill="FFFFFF"/>
          <w:lang w:eastAsia="hu-HU"/>
        </w:rPr>
        <w:t>Szakirodalmi kalauz a magyartanári szakhoz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bookmarkStart w:id="0" w:name="_GoBack"/>
      <w:bookmarkEnd w:id="0"/>
      <w:r w:rsidRPr="00645D7E">
        <w:rPr>
          <w:rFonts w:ascii="Georgia" w:eastAsia="Times New Roman" w:hAnsi="Georgia" w:cs="Times New Roman"/>
          <w:color w:val="4F4F4F"/>
          <w:sz w:val="24"/>
          <w:szCs w:val="24"/>
          <w:shd w:val="clear" w:color="auto" w:fill="FFFFFF"/>
          <w:lang w:eastAsia="hu-HU"/>
        </w:rPr>
        <w:t> 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"Édes anyanyelvünk" nyelvhasználati verseny (Sátoraljaújhely, 2007. október 19–21.). 2008. Magyartanítás 1: 28.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"Édes anyanyelvünk" nyelvhasználati verseny. Magyartanítás 1: 25.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"Égi boldogsággal fűszerezted azt". Magyartanítás 1: 14.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 2006. október 20–22-én Sátoraljaújhelyen 34. alkalommal megrendezett  Édes anyanyelvünk nyelvhasználati verseny országos döntője megnyitóján elhangzott ünnepi beszéd. 2007. Magyartanítás 1: 8–9.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 főiskolai és egyetemi hallgatók 2007. évi egri helyesírási versenyének tesztlapjai. Magyartanítás 1: 31–34.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 kilencedik Kossuth-szónokverseny és retorikai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konferencia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krónikája. Magyartanítás 1: 29–30.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 Magyar Irodalomtörténeti Társaság Tanári Tagozatának állásfoglalása a magyar nyelv és irodalom érettségi vizsgákról. Magyartanítás 2: 17–18.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 Nemzeti Kultúrális Örökség Minisztériuma és az Anyanyelvápolók Szövetsége 2003. évi anyanyelvi pályázata. Magyartanítás 2. 28–29.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 szónokversenyek hírei. Magyartanítás 3: 33.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A. Herbszt Mária 2005. Adamikné Jászó Anna: 33 téma a szövegértő olvasás fejlesztésére. (könyvszemle). Modern Nyelvoktatás 4: 75–78.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A. Jászó Anna 2003.Tasnádi Gábor – Fejér Zoltán "Örök művek világa": tisztelgés Illyésnek. Magyartanítás 3. 35.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A. Jászó Anna 2007. Józsa Krisztián (szerk.): Az olvasási képesség fejlődése és fejlesztése. Magyartanítás 4: 36–38.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A. Jászó Anna 2007. Nagy Gáspár: Symphonia Ungarorum. Szent István és Szent Gellért emlékezete (Elemzés). Magyartanítás 2: 22–25.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A. Jászó Anna 2007. Sütő András: Perzsák. Magyartanítás 4: 7–11.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A. Jászó Anna 2009. Mesekönyvek gyerekeknek, felnőtteknek. Magyartanítás 2: 38–39.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A. Molnár Ferenc 2003. Néhány megjegyzés az egri vár kultuszához. Magyartanítás 4. 30–33.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A. Molnár Ferenc 2009. A Biblia és anyanyelvünk. Magyartanítás 1: 3–7.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Aczél Petra 1999. Gyakorló retorika-retorikai gyakorlat. Magyartanítás 3: 16−23.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Aczél Petra 2000. A feladat: A feladat. A tanári instrukció. Magyartanítás 5: 32−35.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Aczél Petra 2003.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gondolat és szó között, félúton. Magyartanítás 3. 27–31.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Aczél Petra 2005. Tótfalusi István: Idegenszó-tár. Magyartanítás 2: 40.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Aczél, Richard 2000. Hogyan írjunk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esszét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 Osiris 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Ádám Tünde 2003. Németh László Univerzuma. Magyartanítás 2. 38–39.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Adamik Tamás 1993. A retorika történetének tanulságai a mai iskola számára. In Fekete Péter−V. Raisz Rózsa (szerk.): A szöveg szerkesztése, megértése, kidolgozása és megszólaltatása. A Magyar Nyelvtudományi Társaság Kiadványai 196: 63−69.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Adamik Tamás 2005. József Attila Medáliák című ciklusának szerkezete. Magyartanítás 2: 3–9.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Adamik Tamás 2006. A Zalán futása szerkezete és üzenete 2. Magyartanítás 5: 5–11.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Adamik Tamás 2006. A Zalán futása szerkezete és üzenete I. Magyartanítás 4: 6–12.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Adamik Tamás 2009. Quintilianus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etikája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és pedagógiája. Magyartanítás 2: 3–8.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Adamikné Jászó Anna 1990. Az olvasástanítás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aktuális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problémái, történeti áttekintéssel. Magyar Nyelvőr 3−4: 205−219.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Adamikné Jászó Anna 1993. A helyesírás és az olvasástanítási módszerek összefüggései. Magyar Nyelvőr 117: 534−536.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Adamikné Jászó Anna 1993. Nyelvi tudatosság − olvasástanítás − helyesírás. Magyar Nyelvőr 117: 320−331.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Adamikné Jászó Anna 1995. A grammatika a felsőbb osztályok tankönyveiben 10–18 éves korig. Magyar Nyelvőr 119: 3803−92.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Adamikné Jászó Anna 1995. A grammatika az alsó tagozatos tankönyvekben. Magyar Nyelvőr 119: 142−164.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Adamikné Jászó Anna 1995. Új, érettségire felkészítő könyv magyar nyelvből. Magyar Nyelvőr 119: 283−4.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Adamikné Jászó Anna 1997. Az integrált magyar nyelvi és irodalmi program. Magyar Nyelvőr 120: 42−3425.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Adamikné Jászó Anna 1998. Az integrált magyar nyelvi és irodalmi program. Magyar Nyelvőr 3: 284−91.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Adamikné Jászó Anna 2000. Minden mindennel összefügg – Az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integrációról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avagy az integrált tanításról. Módszertani Lapok. Magyar 2: 121−7.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Adamikné Jászó Anna 2001. Anyanyelvi nevelés az ábécétől az érettségiig.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Trezor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Kiadó, Budapest.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Adamikné Jászó Anna 2001. Édes anyanyelvünk és az iskola. Magyartanítás 5: 17−21.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Adamikné Jászó Anna 2001. Új hangsúlyok az anyanyelvi nevelésben. Magyartanítás 1: 16−19.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Adamikné Jászó Anna 2002. A szövegértő olvasásról. Magyartanítás 4.                 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Adamikné Jászó Anna 2003.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retorika fogalma, helye és feladata. Magyartanítás 1: 21–25.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Adamikné Jászó Anna 2004. Balázs Géza: Magyar nyelvstratégia. Magyartanítás 1. 26–27.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Adamikné Jászó Anna 2004. Retorika és esszéírás. Magyartanítás 3: 20–28.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Adamikné Jászó Anna 2005. Beszámoló a 6. Országos Kossuth Lajos Szónokversenyről. Magyartanítás 1: 38.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Adamikné Jászó Anna 2005. Szöveggyűjtemény az anyanyelvi tantárgy tanulmányozásához. Magyartanítás 4: 37.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Adamikné Jászó Anna 2006. A nyelvi tudatosság fejlődése az anyanyelv elsajátítása során. Alkalmazott Nyelvtudomány 1–2: 5–25.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Adamikné Jászó Anna 2006. Kossuth-szónokverseny és retorika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konferencia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krónikája. Magyartanítás 1: 35–36.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Adamikné Jászó Anna 2006. Nemcsak hanem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...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is. Magyartanítás 4: 24–26.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Adamikné Jászó Anna 2008. Beszédészlelési és beszédmegértési zavarok az anyanyelv-elsajátításban. Magyartanítás 1: 37.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Adamikné Jászó Anna 2008. Kemény Gábor: Nyelvi mozaik. Magyartanítás 1: 35–36.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Adamikné Jászó Anna 2009. A magyar nyelv Kárpátalján. Magyartanítás 4: 15–16.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Adamikné Jászó Anna 2009. A tizedik Kossuth-szónokverseny és retorikai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konferencia</w:t>
      </w:r>
      <w:proofErr w:type="gramEnd"/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Adamikné Jászó Anna−Fercsik Erzsébet 1999. Édes anyanyelvünk. In V. Raisz Rózsa−H. Varga Gyula (szerk.): Nyelvi és kommunikációs kultúra az iskolában. A Magyar Nyelvtudományi Társaság Kiadványai 212: 709−712.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Ágoston György 1985. Tézisek a tehetségnevelésről. Pedagógiai Szemle, 2. 137─143.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Ágoston Mihály 1999. Anyanyelvünk életképességéért. In V. Raisz Rózsa−H. Varga Gyula (szerk.): Nyelvi és kommunikációs kultúra az iskolában. A Magyar Nyelvtudományi Társaság Kiadványai 212: 27−38.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Ágoston Mihály 2002. Együtt, de ugye másképpen is? Magyartanítás 2: 12–15.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Albertné Herbszt Mária – Dóra Zoltán – Holczer József – Benczik Vilmos – Suhajda Edit 2004. Silling István: Vajdasági népi imádságok és nyelvezetük. Magyartanítás 2: 31.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Albertné Herbszt Mária 1987. Modern nyelvészet – anyanyelvi oktatás. Tankönyvkiadó, Budapest.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Albertné Herbszt Mária 1993. Szövegszemléletű anyanyelvoktatásunk és a dialógusok tanítása. In Fekete Péter−V. Raisz Rózsa (szerk.): A szöveg szerkesztése, megértése, kidolgozása és megszólaltatása. A Magyar Nyelvtudományi Társaság Kiadványai 196: 100−107.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Albertné Herbszt Mária 1994. A szövegértelmezés néhány pragmatikai vonatkozása. Az Országos Széchényi Könyvtár Füzetei 7.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Albertné Herbszt Mária 1995. A szemiotika helye és alkalmazásának lehetőségei a tanításban. In Szende Aladár (szerk.): Anyanyelvi nevelés – embernevelés. A Magyar Nyelvtudományi Társaság Kiadványai 198: 109−114.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Albertné Herbszt Mária 1996. Kisiskolások kommunikációs képességének fejlesztése. In V. Raisz Rózsa (szerk.): Anyanyelv és iskola az ezredfordulón. A Magyar Nyelvtudományi Társaság Kiadványai 207: 385−390.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Albertné Herbszt Mária 1999. A tanítási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óra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a társalgás speciális típusa. In V. Raisz Rózsa−H. Varga Gyula (szerk.): Nyelvi és kommunikációs kultúra az iskolában. A Magyar Nyelvtudományi Társaság Kiadványai 212: 195−202.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Albertné Herbszt Mária 2006. Benczik Vilmos: Jel, hang, írás. Adalékok a nyelv medialitásának kérdéséhez. Magyartanítás 4: 28–31.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Ambrus Ágnes 2009. "Nyelvéből kiesve: létének céljából is kiesik az ember" – beszélgetés Gazda József nyugalmazott tanárral, íróval. Magyartanítás 5: 31–32.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Ambrus Ágnes 2009. „Nyelvéből kiesve: létének céljából is kiesik az ember” – beszélgetés Gazda József nyugalmazott tanárral, íróval. Magyartanítás 5: 31–32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Angyal László 2009. Nyelvtörténeti tanulságok helységnevek elemzésével (Losinci járás, Szlovákia). Magyartanítás 2: 28–30.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Anna Galinszkaja 1999. Észrevételek a magyar üzleti nyelvről. Magyartanítás 4: 22−24.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Antal Attila 2006. Vallomás egy versről (Ady Endre: Krisztus-kereszt az erdőn). Magyartanítás 5: 12–13.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Antalné Szabó Ágnes 1989. Hétköznapi gondolatok a magyar nyelv ünnepén. A Tanító 4: 3.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Antalné Szabó Ágnes 1992. A földrajzi nevek helyesírásáról. I. Magyartanítás 4: 24–26.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Antalné Szabó Ágnes 1992. A földrajzi nevek helyesírásáról. II. Magyartanítás 5: 25–27.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Antalné Szabó Ágnes 1994. Szövegjátékok I. Magyartanítás 3: 13−16.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Antalné Szabó Ágnes 1994. Szövegjátékok II. Magyartanítás 4: 16−17.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Antalné Szabó Ágnes 1994. Szövegjátékok III. Magyartanítás 5: 17−18.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Antalné Szabó Ágnes 1995. A szövegszemléletű grammatikatanításról. Magyar Nyelvőr 119: 34−44.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Antalné Szabó Ágnes 1995. Szemléletek és módszerek a helyesírás-tanításban. In Bozsik Gabriella−Raisz Rózsa (szerk.): Helyesírásunk elvi és gyakorlati kérdéseiből. Eger, 96−116.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Antalné Szabó Ágnes 1995. Szövegjátékok. In Szende Aladár (szerk.): Anyanyelvi nevelés – embernevelés. A Magyar Nyelvtudományi Társaság Kiadványai 198: 333−338.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Antalné Szabó Ágnes 1996. Helyesírási tudáspróbák a középiskolában. Módszertani Lapok. Magyar. 4: 3−5.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Antalné Szabó Ágnes 1996. Szövegvilág. Magyar Nyelvőr 1: 48−63.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Antalné Szabó Ágnes 1996. Utak és tévutak a helyesírás-tanításban. Magyartanítás 2: 33−36.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Antalné Szabó Ágnes 1997. Új utakon az anyanyelvi nevelésben. Módszertani Lapok. Magyar 2: 24−31.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Antalné Szabó Ágnes 1999. A különírás és az egybeírás tanításának grammatikai alapjai. In Ember és nyelv. Tanulmánykötet Keszler Borbála tiszteletére. ELTE, Budapest, 19−26.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Antalné Szabó Ágnes 1999. Új utak az anyanyelvi nevelésben. Melyiket válasszam? In V. Raisz Rózsa−H. Varga Gyula (szerk.): Nyelvi és kommunikációs kultúra az iskolában. A Magyar Nyelvtudományi Társaság Kiadványai 212: 679−688.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Antalné Szabó Ágnes 2000. A fogalmazástanítás alapjai. In Vox humana. Bolla Kálmán professzor hetvenedik születésnapjára. ELTE, Budapest, 35−41.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Antalné Szabó Ágnes 2001. A helyesírás-tanítás módszertana. In Írás─kultúra – felelősség. Nemzeti Tankönyvkiadó, Budapest, 12−34.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Antalné Szabó Ágnes 2002. A grammatikatanítás pedagógiája. In V. Raisz Rózsa−Zimányi Árpád (szerk.): Feladatok és módszerek az anyanyelvi nevelésben a XXI. század elején. A Magyar Nyelvtudományi Társaság Kiadványai 216: 148−152.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Antalné Szabó Ágnes 2002. A szó hatalma. In Keszler Borbála−Kiss Róbert Richárd (szerk.): Harmincéves a Mai Magyar Nyelvi Tanszék. Budapest, ELTE, 65−75.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Antalné Szabó Ágnes 2002. Nyelvművelés − emberművelés. In Éltető anyanyelvünk. Tinta Könyvkiadó, 42−46.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Antalné Szabó Ágnes 2003. A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szociolingvisztika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szemlélet, mint tudás, mint pedagógia az iskolában. In Köszöntő könyv Kiss Jenő 60. születésnapjára. ELTE, Budapest, 293−297.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Antalné Szabó Ágnes−Raátz Judit 1999. Magyar nyelv és kommunikáció 6–18 éveseknek. In V. Raisz Rózsa−H. Varga Gyula (szerk.): Nyelvi és kommunikációs kultúra az iskolában. A Magyar Nyelvtudományi Társaság Kiadványai 212: 705−708.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Anyanyelvi tudástérkép. Országos Közoktatási Intézet 111−217.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Apáti Lajos 2003. "Csak az a "szövegformálás" – csak azt tudnám feledni!". Magyartanítás 1: 26–28.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Apáti Lajos 2003. Babits Mihály ars poeticái. Magyartanítás 4. 12–15.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Apáti Lajos 2003. Néhány gondolat Radnóti utolsó verseiről. Magyartanítás 2. 11–13.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Apáti Lajos 2004. Juhász Gyula: Magyar táj, magyar ecsettel. Magyartanítás 2: 15–18.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Apáti Lajos 2004. Közéleti költészetünk 1953 és '56 között. Magyartanítás 3: 7–11.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Apáti Lajos 2005. Hiszek hihetetlenül Istenben. Magyartanítás 3: 4–5.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Apáti Lajos 2008. A liberalizmus és a romantika. Magyartanítás 3: 3–7.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Apáti Lajos 2008. Petőfi Sándor: A puszta, télen. Magyartanítás 1: 3–4.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Apáti Lajosné 2000. Az együttműködés kiemelt szerepe a produktív tanulás folyamatában. In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tanári mesterség gyakorlata. Tanárképzés és tudomány. Nemzeti Tankönyvkiadó−ELTE Tanárképző Főiskolai Kar, Budapest, 305−308.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Apáti Mariann 2000. Az együttműködés kiemelt szerepe a produktív tanulás folyamatában. Módszertani Lapok. Magyar 7.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Árpás Károly 1995. A retorikai versenyek tapasztalatai. In Szende Aladár (szerk.): Anyanyelvi nevelés – embernevelés. A Magyar Nyelvtudományi Társaság Kiadványai 198: 319−321.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Aszódi Gabriella 2006. Kutas Ferenc: Az elbeszéléstől a kétszintű érettségi dolgozatig. Magyartanítás 4: 34–35.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Az "Édes anyanyelvünk" nyelvhasználati verseny országos döntője: Szakonyi Károly megnyitó beszéde. 2004. Magyartanítás 1. 19–22.</w:t>
      </w: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Versenyfeladatok. 2004. Magyartanítás 1. 22–24.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Az anyanyelvtanítás jelene és jövője (Eger). Magyartanítás 2: 37.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Az Áprily Lajos Alapítvány IX. Országos Református Középiskolai Vers- és Prózamondó Versenye. Magyartanítás 3. 34.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Az Édes Anyanyelvünk nyelvhasználati verseny országos döntője. Magyartanítás 5: 33–35.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B. Farkas Mária – Cs. Nagy Lajos 2003. Közkinccsé tétetett Márton Gyula szilágysági gyűjtése – Hallható irodalom az általános iskolák 5. osztálya számára. Magyartanítás 1: 37–38.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B. Nagy Ágnes, Farkas Judit 2005. Hogyan érdemes generatív mondattant tanítani középiskolákban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?.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Modern Nyelvoktatás 1: 14–28.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B. Nagy Ágnes, Szépe György (szerk.) 2005. Anyanyelvi nevelési tanulmányok I. Iskolakultúra könyvek 29. Pécs.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Babits Mihály 1978. Irodalmi nevelés. In: Babits Mihály: Esszék, tanulmányok I. Szépirodalmi 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Babits Mihály 1978. Irodalmi nevelés. In: Babits Mihály: Esszék, tanulmányok I. Szépirodalmi Kiadó. Budapest.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Babits Mihály 1987. Irodalmi nevelés. Egy tantárgy filozófiája tanulók számára. In: Esszék, tanulmányok I. 87−99.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Bábosik István─Nádasi Mária 1975. A közvetett ráhatás a csoportmunkában. Tankönyvkiadó,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Bábosik István─Rácz Sándor szerk.: 1998: Reformpedagógiai tanulmányok. Dunaújváros Kiadó, Dunaújváros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Bachát László 1986. Az ifjúsági nyelv és a köznyelv. In Szende Aladár (szerk.): Program az anyanyelvi nevelés továbbfejlesztésére. Tankönyvkiadó, Budapest, 343−352.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Bachát László 1993. A tanulói élőszöveg. In Fekete Péter−V. Raisz Rózsa (szerk.): A szöveg szerkesztése, megértése, kidolgozása és megszólaltatása. A Magyar Nyelvtudományi Társaság Kiadványai 196: 145−149.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Bachát László 1995. Az ifjúsági nyelvhasználat helye a társadalomban. In Szende Aladár (szerk.): Anyanyelvi nevelés – embernevelés. A Magyar Nyelvtudományi Társaság Kiadványai 198: 176−178.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Bachát László 1996. Szaknyelvek és csoportnyelvek a századfordulón. In V. Raisz Rózsa (szerk.): Anyanyelv és iskola az ezredfordulón. A Magyar Nyelvtudományi Társaság Kiadványai 207: 103−107.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Bachát László−Fülöp Lajos−Szathmári István (szerk.) 1984. Az új tantervek bevezetésének félidejében. Az 1980. július 7−10. között megtartott nyíregyházi anyanyelv-oktatási napok anyaga. OPI.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Bachát László−Fülöp Lajos−Szathmári István (szerk.) 1984. Az új tantervek alapjai és tendenciái. Az 1982. július 4−6. között megrendezett nyíregyházi anyanyelv-oktatási napok anyaga. OPI.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Bachát László−Fülöp Lajos−Szathmári István (szerk.) 1985. A folyamatos korszerűsítés áramában. Az 1984. június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30– július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2. között megrendezett nyíregyházi anyanyelv-oktatási napok anyaga. OPI.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Bachát László−Szathmári István (szerk.) 1980. Az új tantervek bevezetésének küszöbén. Az 1978. június 25–27. között megrendezett anyanyelv-oktatási napok anyaga. OPI.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Bácsi János 1996. A szószemantika tanításának néhány lehetősége a Toldi kapcsán. In V. Raisz Rózsa (szerk.): Anyanyelv és iskola az ezredfordulón. A Magyar Nyelvtudományi Társaság Kiadványai 207: 277−280.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Bácsi János 2003. Szövegértés. In: Mit? Kinek? Hogyan? Bába Kiadó, Szeged.</w:t>
      </w:r>
    </w:p>
    <w:p w:rsidR="00645D7E" w:rsidRPr="00645D7E" w:rsidRDefault="00645D7E" w:rsidP="00645D7E">
      <w:pPr>
        <w:spacing w:after="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Bagaméry Gáspárné 1994. Mi is megpróbáltuk! (Töprengés a Bánréti-program tanításának tapasztalatairól) Magyar Nyelvőr 4: 412−5.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Bajtai Mária 2003. A Magyar Irodalomtörténeti Társaság hírei. Magyartanítás 3. 33–34.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Bajtai Mária 2004. Kötelezően innen és túl (Móra Ferenc a mai iskolai oktatásban). Magyartanítás 4: 8–10.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Bajtai Mária 2005. Hírek. Magyartanítás 1: 31.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Bajtai Mária 2005. Szabadszállás – József Attila-emlékhely. Magyartanítás 5: 14.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Bajtai Mária 2005. Szabadszállástól Balatonszárszóig. Élet/mű-emlékek-hatások. Magyartanítás 4: 12–14.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Bajtai Mária 2006. Irodalmi emlékek nyomában Tiszakécskén. Magyartanítás 2: 37–38.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Bajtai Mária 2008. Aranypor száll a Békés megyei tájra. Magyartanítás 3: 34–35.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Bakonyiné Kovács Bea 2004. Miért nem eredményes a központozás-tanításunk? Magyartanítás 4: 21–25.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Bakonyiné Kovács Bea 2005. Az írásjelek (Bevezető). Magyartanítás 5: 36–37.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Bakonyiné Kovács Bea 2006. Az írásjelek I.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pont. Magyartanítás 1: 31–34.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Bakonyiné Kovács Bea 2006. Az írásjelek II.: a kérdőjel. Magyartanítás 2: 32–34.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Bakonyiné Kovács Bea 2006. Az írásjelek III.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felkiáltójel. Magyartanítás 3: 28–32.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Balásné Szalai Edit 1999. A határozottság kifejezése a magyar és a mordvin nyelvben. In V. Raisz Rózsa−H. Varga Gyula (szerk.): Nyelvi és kommunikációs kultúra az iskolában. A Magyar Nyelvtudományi Társaság Kiadványai 212: 381−387.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Balassa László 1974. Fogalmazástanításunk hatékonyabbá tételéről. In Szathmári István (szerk.): Anyanyelvünk az általános iskolában. Tankönyvkiadó, Budapest, 158−161.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Balatoni Teréz 1999. A megszólalás esélyei az iskolában. In V. Raisz Rózsa−H. Varga Gyula (szerk.): Nyelvi és kommunikációs kultúra az iskolában. A Magyar Nyelvtudományi Társaság Kiadványai 212: 602−615.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Balázs Géza 1996. Egy lehetséges magyar nyelvstratégia körvonalai. Magyar Nyelvőr 119: 250−263.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Balázs Géza 1999. Nyelvpolitika, nyelvstratégia – az iskolában. In V. Raisz Rózsa−H. Varga Gyula (szerk.): Nyelvi és kommunikációs kultúra az iskolában. A Magyar Nyelvtudományi Társaság Kiadványai 212: 411−421.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Balázs Géza 2007. Mercurius Veridicus országos középiskolai retorikai verseny. Magyartanítás 4: 33–34.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Balázs Géza 2008. Mercurius Veridicus országos középiskolai szónokverseny 2008. Magyartanítás 5: 31–32.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Balázs Géza 2008. Őrizzük meg! Fábián Pál (1922–2008). Magyartanítás 5: 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Balázs Ildikó 2004. A versíró Wass Albert három zsengéje. Magyartanítás 2: 8–14.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Balázs János 1986. Az általános és az alkalmazott nyelvészet helye és szerepe az anyanyelvi oktatás korszerűsítésében. In Szende Aladár (szerk.): Program az anyanyelvi nevelés továbbfejlesztésére. Tankönyvkiadó, Budapest, 65−84.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Balázs Nikolett 2008. Bencédy József: Retorika. Magyartanítás 2: 38–39.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Bálint Margit 1974. Nevelőotthoni gyermekek tanításáról. In Szathmári István (szerk.): Anyanyelvünk az általános iskolában. Tankönyvkiadó, Budapest, 125−127.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Balkovitzné Cynolter Magda 2002. A házi feladatok didaktikai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problémái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I. Magyartanítás 4: 32−36.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Balkovitzné Cynolter Magda 2002. A házi feladatok didaktikai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problémái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II. Magyartanítás 5: 18−21.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Balkovitzné Cynolter Magda 2003. IV. Házi feladatok a gyakorlatban. Magyartanítás 3. 13–17.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Balkovitzné Cynolter Magda 2003. IV. házi feladatok a gyakorlatban. Magyartanítás 3: 13−18.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Balkovitzné Cynolter Magda 2003. IV. Házi feladatok a gyakorlatban. Magyartanítás 3. 13–17.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Balkovitzné Cynolter Magda 2003. V. Házi feladatok a gyakorlatban. Magyartanítás 4. 22–24.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Balkovitzné Cynolter Magda 2003. V. Házi feladatok a gyakorlatban. Magyartanítás 4: 22.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Balkovitzné Cynolter Magda 2003. V. Házi feladatok a gyakorlatban. Magyartanítás 4. 22–24.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Ballér Endre 1990. Tantervfejlesztés az iskolában. Módszertani füzetek pedagógiai vezetőknek 7. Megyei Pedagógiai Intézet, Veszprém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Ballér Endre 1996. Tantervelméletek Magyarországon a XIX─XX. században. Országos Közoktatási Intézet, Budapest.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Ballér Endre: A NAT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koncepciója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In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helyi tanterv készítésétől a tanítási óráig. BTF Továbbképző füzetek 2. Budapest, 77─89.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Ballér Endre─Gyraki F. Frigyes 2002. Tantervelméletek III. (PhD-füzetek) BMGE Szakképzés-pedagógiai multidiszciplináris doktori iskola,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Balogh Gézáné 1982. Páros munka a tanítási órán. Szakdolgozat, ELTE BTK Neveléstudományi Tanszék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Balogh Gyuláné 1974. A nyelvtan- és helyesírástanításról. In Szathmári István (szerk.): Anyanyelvünk az általános iskolában. Tankönyvkiadó, Budapest, 114−116.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Balogh Judit 1999. A kötőszók néhány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problémája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In V. Raisz Rózsa−H. Varga Gyula (szerk.): Nyelvi és kommunikációs kultúra az iskolában. A Magyar Nyelvtudományi Társaság Kiadványai 212: 305−311.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Balogh Judit 2002. A szóelemek tanítása a középiskolában. In V. Raisz Rózsa−Zimányi Árpád (szerk.): Feladatok és módszerek az anyanyelvi nevelésben a XXI. század elején. A Magyar Nyelvtudományi Társaság Kiadványai 216: 128−137.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Balogh László 1975. Irodalom és kommunikáció. Tömegkommunikációs Kutatóközpont.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Balogh László 1975. Irodalom és kommunikáció. Tömegkommunikációs Kutatóközpont. Budapest.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Balogh László 1987. Feladatrendszerek és gondolkodásfejlesztés. (Kísérlet a gimnáziumi nyelvtanításban.) Tankönyvkiadó,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Balogh László 1994. Iskolai tehetségfejlesztés: programok, eredmények. In: Balogh László─Herskovits Mária─Tóth László (összeáll. és szerk.) A tehetségfejlesztés pszichológiája. KLTE, Debrecen, 181─198.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Baloghné Zsoldos Julianna 1987. 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nyelvi, irodalmi, kommunikációs nevelési program tantárgypedagógiája. Tankönyvkiadó, Budapest.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Baloghné Zsoldos Julianna 1997. A nyelvi, irodalmi és kommunikációs nevelés tantárgypedagógiája. Nemzeti Tankönyvkiadó,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Baltovitzné Cynolter Magda 2003. A házi feladatok didaktikai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problémái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IV. Magyartanítás 1: 29–32.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Baltovitzné Cynolter Magda 2003. A házi feladatok didaktikai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problémái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IV. Magyartanítás 1: 29–32.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Bán Ervin 1999. Megjegyzések a gyors beszédről. Magyartanítás 5: 22−24.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Bán Ervin 2001. Nincs többé névszói állítmány. Magyartanítás 5: 31−33.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Bán Ervin 2003.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harcos és a békés. 120 éve született Juhász Gyula. Magyartanítás 3. 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Bán Ervin 2003. Egy rokonszenves irodalomtörténész emlékére. Magyartanítás 4. 29.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Bán Ervin 2004. A százhuszonötödik "születésnapra". Magyartanítás 5: 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Bán Ervin 2005. Félbe tört műfordítói munka: (Radnóti Miklós, a verstolmács). Magyartanítás 1: 5–6.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Bán Ervin 2005. Szerb Antal sorsa – életében és halála után. Magyartanítás 3: 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Bańczerowski Janusz 2004. A nyelv, a nyelvtudás és a világ nyelvi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képe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a lingvodidaktika alapfogalmai. Modern Nyelvoktatás 2–3: 4–15.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Bánffy György 1995. Az anyanyelv ápolásának jelentősége. In Szende Aladár (szerk.): Anyanyelvi nevelés – embernevelés. A Magyar Nyelvtudományi Társaság Kiadványai 198: 14−16.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Bánffy György 1996. Az anyanyelv ápolásának megújuló gondjai. In V. Raisz Rózsa (szerk.): Anyanyelv és iskola az ezredfordulón. A Magyar Nyelvtudományi Társaság Kiadványai 207: 57−61.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Bánffy György 2006. A II. egri kiejtési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konferencia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megnyitó beszéde. Magyartanítás 3: 7–9.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Bánréti Zoltán 1974. Az anyanyelvi képzés korszerűsítése és a modern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strukturális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nyelvészet. In Szathmári István (szerk.): Anyanyelvünk az általános iskolában. Tankönyvkiadó, Budapest, 238−241.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Bánréti Zoltán 1994. Programleírás. Nyelvtan – kommunikáció – irodalom tizenéveseknek. Alternatív képességfejlesztő program az általános iskolák felső tagozata számára. NODUS Kiadó, Veszprém.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Bánréti Zoltán: Kamasz és anyanyelv. Tankönyvkiadó, 1981.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Baranyai Erzsébet, dr. – Lénárt Edit, dr. 1959. Az írásbeli közlés gondolkodáslélektani vonásai. Akadémiai 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Bárczi Géza 1951b. A tihanyi apátság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alapítólevele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nyelvi emlék. Akadémiai 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Bárdos Jenő 2003. Az idegen nyelvek tanításának elméleti alapjai és gyakorlata. Nemzeti Tankönyvkiadó.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Bárdos Jenő 2005. Élő nyelvtanítás-történet. Nemzeti Tankönyvkiadó.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Bárdos József 2004. Megjegyzések egy Kaffka Margit-jegyzethez: Bankos Józsika emlékének. Magyartanítás 1. 8–13.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Bárdos József 2005. Egy mese titkaiból (Hófehérke és a hét törpe). Magyartanítás 3: 6–8.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Bárdossy Idikó 1998. A curriculumfejlesztés alapjai. Távoktatásos jegyzet és CD-rom. Távoktatási Közport, JPTE. Pécs.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Bárdossy Ildikó 1999. A produktív tanulás főbb összetevői és feltételei. In Vastagh Zoltán (szerk.): Kooperatív stratégiák az iskolában. ITI, JPTE Tanárképző Intézet Pedagógia Tanszék, Pécs.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Bárdossy Ildikó 2002. A curriculumfejlesztés alapkérdései. UNESCO Tanárképző Portál, ELTE, Budapest.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Bárdossy Ildikó−Dudás Margit−Pethőné Nagy Csilla−Priskinné Rizner Erika 2001. Az interaktív és reflektív tanulás lehetőségei a pedagógusképzésben I−IV. Magyar Felsőoktatás 7−10.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Bárdossy Ildikó−Dudás Margit−Pethőné Nagy Csilla−Priskinné Rizner Erika 2002. A kritikai gondolkodás fejlesztése. Az interaktív és reflektív tanulás lehetőségei. Pécsi Tudományegyetem, Pécs–Budapest.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Bárdossy Ildikó−Gocsál Ákos−Szauder Ilona (szerk.) 1994. Pedagógiai Szemlélő 1. Projektek az oktatásban speciálkollégium periodikája. JPTE Pedagógia Tanszék, Pécs.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Barla Gyula 1987. Nyelvtan, stílus, iskola. Tankönyvkiadó, Budapest.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Bartha Csilla 1996. A társadalmi kétnyelvűség típusai és főbb vizsgálati kérdései. Magyar Nyelvőr 119: 263−282.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Bedő Iván, J. 1983. Észforgató. Ságvári Endre Könyvszerkesztőség.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Békési Imre 1974. A magyar nyelvtan tantárgyi sajátságairól. In Szathmári István (szerk.): Anyanyelvünk az általános iskolában. Tankönyvkiadó, Budapest, 173−175.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Békési Imre 1993. A szövegtani kutatások eredményeinek alkalmazhatósága az anyanyelvi nevelésben. In Fekete Péter−V. Raisz Rózsa (szerk.): A szöveg szerkesztése, megértése, kidolgozása és megszólaltatása. A Magyar Nyelvtudományi Társaság Kiadványai 196: 40−49.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Békési Imre 1995. A nyelvtanórai példamondatok néhány elméleti-módszertani kérdése. In Szende Aladár (szerk.): Anyanyelvi nevelés − embernevelés. A Magyar Nyelvtudományi Társaság Kiadványai 198: 86−92.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Békési Imre 1996. Az irodalmi szöveg egész voltáról. In V. Raisz Rózsa (szerk.): Anyanyelv és iskola az ezredfordulón. A Magyar Nyelvtudományi Társaság Kiadványai 207: 242−245.</w:t>
      </w:r>
    </w:p>
    <w:p w:rsidR="00645D7E" w:rsidRPr="00645D7E" w:rsidRDefault="00645D7E" w:rsidP="00645D7E">
      <w:pPr>
        <w:spacing w:after="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Békési Imre 1999. A többszörösen összetett mondat kérdésköre. In V. Raisz Rózsa−H. Varga Gyula (szerk.): Nyelvi és kommunikációs kultúra az iskolában. A Magyar Nyelvtudományi Társaság Kiadványai 212: 275−283.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Bencédy József 1995. Az évenként rendezett nyelvművelő versenyek szerepe a fiatalság nyelvi tudatának fejlődésében. In Szende Aladár (szerk.): Anyanyelvi nevelés − embernevelés. A Magyar Nyelvtudományi Társaság Kiadványai 198: 296−303.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Bencédy József 1986. Az iskolai anyanyelvi nevelés rövid és hosszabb távú továbbfejlesztése. In Szende Aladár (szerk.): Program az anyanyelvi nevelés továbbfejlesztésére. Tankönyvkiadó, Budapest, 39−44.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Bencédy József 1986. Nyelvhelyesség, nyelvművelés az iskolában. In Szende Aladár (szerk.): Program az anyanyelvi nevelés továbbfejlesztésére. Tankönyvkiadó, Budapest, 184−192.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Bencédy József 1996. A középiskolai tanulmányi verseny dolgozatainak szövegtani jellemzői. In V. Raisz Rózsa (szerk.): Anyanyelv és iskola az ezredfordulón. A Magyar Nyelvtudományi Társaság Kiadványai 207: 440−444.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Bencédy József 1996. Megtanulható, megtanítható-e a helyesírás? In Bozsik Gabriella−V. Raisz Rózsa (szerk.): Helyesírásunk elvi és gyakorlati kérdéseiből. Eger, 87−95.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Bencédy József 1999. Töprengések a mai nyelvhasználatról és a nyelvművelésről. In V. Raisz Rózsa−H. Varga Gyula (szerk.): Nyelvi és kommunikációs kultúra az iskolában. A Magyar Nyelvtudományi Társaság Kiadványai 212: 566−571.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Bencédy József 2002. A nyelvi, nyelvhasználati változások belső hatóerőiről. In V. Raisz Rózsa−Zimányi Árpád (szerk.): Feladatok és módszerek az anyanyelvi nevelésben a XXI. század elején. A Magyar Nyelvtudományi Társaság Kiadványai 216: 31−38.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Bencédy József 2003. Fercsik Erzsébet: Dolgozatírás – felsőfokon. Magyartanítás 3. 38.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Bencédy József 2003. Fercsik Erzsébet: Dolgozatírás – felsőfokon. Magyartanítás 3. 38.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Bencze Imre 2009. Az anyanyelv (megőrzésének lehetősége) a magyar emberek életében – Anyád nyelve (A magyar nyelv szimfóniája – tíz tételben). Magyartanítás 4: 9–15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Bencze Imre 2009. Az anyanyelv (megőrzésének lehetősége) a magyar emberek életében – Anyád nyelve (A magyar nyelv szimfóniája – tíz tételben). Magyartanítás 4: 9–15.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Bencze Lóránt 1996. Makay Ida "Mit jelent nekem ez a nyelv"című írásának retorikai-szövegstilisztikai elemzése. In V. Raisz Rózsa (szerk.): Anyanyelv és iskola az ezredfordulón. A Magyar Nyelvtudományi Társaság Kiadványai 207: 227−233.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Bencze Lóránt 1999. Arany János a legmagyarabb, a legeurópaibb költőnk (Babits nyomán).  In V. Raisz Rózsa−H. Varga Gyula (szerk.): Nyelvi és kommunikációs kultúra az iskolában. A Magyar Nyelvtudományi Társaság Kiadványai 212: 66−73.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Bencze Lóránt 2005. Rendhagyó könyvajánló: (Adamik Tamás –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Jászó Anna – Aczél Petra: Retorika). Magyartanítás 1: 26–28.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Bencze Lóránt 2008. Quintilianus Szónoklattana. Magyartanítás 2: 32–35.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Benczik Vilmos 1999. Néhány általános iskolai házi olvasmány szövegsajátosságok szerinti elemzése. Magyartanítás 2: 41−53.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Benczik Vilmos 2000. Tapadjon-e a nagykötőjel? Magyartanítás 1: 24.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Benczik Vilmos 2003. G. Cavallo – R. Chartier: Az olvasás kultúrtörténete a nyugati világban. Magyartanítás 3. 38.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Benczik Vilmos 2003. G. Cavallo – R. Chartier: Az olvasás kultúrtörténete a nyugati világban. Magyartanítás 3. 38.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Benczik Vilmos 2004. Kemény Gábor: Bevezetés a szóképek stilisztikájába. Magyartanítás 4: 35–38.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Benczik Vilmos 2007. Sipos Lajos (szerk.): Irodalomtanítás a harmadik évezredben. Magyartanítás 4: 37–38.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Benda József 1985. A kiscsoportos tanítás szerepe az iskolában. Pedagógiai Szemle. 3: 260-268.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Benda József 1985. A kiscsoportos tanítás szerepe az iskolában. Pedagógiai Szemle. 3: 260-268.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Benda József 2002. A kooperatív pedagógia szocializációs sikerei és lehetőségei Magyarországon I−II. Új Pedagógiai Szemle 9−10.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Bene Annamária 2005. A főnévi kifejezés rögzülése a magyart anyanyelvként tanuló gyermekeknél. Alkalmazott Nyelvtudomány 1–2: 71–89.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Bene Kálmán 1993. Kalauz a versértelmezéshez. Bevezetés a lírai művek elemzésébe. Mozaik Oktatási Stúdió, Szeged.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Bene Kálmán 1994. A "versolvasóvá" nevelés érdekében. Az Országos Széchényi Könyvtár Füzetei 7. Budapest.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Benkes Réka−Vass László 1999. Kogníció és hipermediális kommunikáció. In V. Raisz Rózsa−H. Varga Gyula (szerk.): Nyelvi és kommunikációs kultúra az iskolában. A Magyar Nyelvtudományi Társaság Kiadványai 212: 645−658.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Benkes Zsuzsa 1993. Versek kreatív megközelítése szövegtani keretben. In Fekete Péter−V. Raisz Rózsa (szerk.): A szöveg szerkesztése, megértése, kidolgozása és megszólaltatása. A Magyar Nyelvtudományi Társaság Kiadványai 196: 31−39.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Benkes Zsuzsa 1994. CLOZE típusú kreatív-produktív gyakorlatok az anyanyelv- és irodalomtanításban. Magyartanítás 5: 12−6.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Benkes Zsuzsa 1999. "Nyelvünkben élünk". A 10−14 éves korú tanulók magyar nyelvi kommunikációs versenye. In V. Raisz Rózsa−H. Varga Gyula (szerk.): Nyelvi és kommunikációs kultúra az iskolában. A Magyar Nyelvtudományi Társaság Kiadványai 212: 573−575.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Benkes Zsuzsa 1999. Anyanyelvoktatásunk stratégiája a NAT-ban. In V. Raisz Rózsa−H. Varga Gyula (szerk.): Nyelvi és kommunikációs kultúra az iskolában. A Magyar Nyelvtudományi Társaság Kiadványai 212: 599−602.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Benkes Zsuzsa 1999. Kreatív gyakorlatok a koreferenciarelációk és a lineáris elrendezés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analitikus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elemzésének előkészítéséhez. In V. Raisz Rózsa−H. Varga Gyula (szerk.): Nyelvi és kommunikációs kultúra az iskolában. A Magyar Nyelvtudományi Társaság Kiadványai 212: 232−241.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Benkes Zsuzsa 2002. Kreatív gyakorlatok multimediális szövegek elemzéséhez. In V. Raisz Rózsa−Zimányi Árpád (szerk.): Feladatok és módszerek az anyanyelvi nevelésben a XXI. század elején. A Magyar Nyelvtudományi Társaság Kiadványai 216: 199−206.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Benkes Zsuzsa, E. 1995. A szemiotikai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textológiára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elméleti keretre épülő kreatív-produktív szövegmegközelítés. In Szende Aladár (szerk.): Anyanyelvi nevelés – embernevelés. A Magyar Nyelvtudományi Társaság Kiadványai 198: 93−100.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Benkes Zsuzsa−Petőfi S. János−Vass László 1996. Mondatgrammatika, szövegnyelvészet, szövegtan. In V. Raisz Rózsa (szerk.): Anyanyelv és iskola az ezredfordulón. A Magyar Nyelvtudományi Társaság Kiadványai 207: 207−227.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Benkő Loránd 1986. Anyanyelvi nevelésünk néhány kérdéséről. In Szende Aladár (szerk.): Program az anyanyelvi nevelés továbbfejlesztésére. Tankönyvkiadó, Budapest, 27−38.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Benkő Loránd 1993. Anyanyelv és irodalmi hagyomány. In Fekete Péter−V. Raisz Rózsa (szerk.): A szöveg szerkesztése, megértése, kidolgozása és megszólaltatása. A Magyar Nyelvtudományi Társaság Kiadványai 196: 8−16. Berencsi Margit, D. 1993. Szabó Lőrinc Tücsökzenéjének tanítása az általános iskolában. In Fekete Péter−V. Raisz Rózsa (szerk.): A szöveg szerkesztése, megértése, kidolgozása és megszólaltatása. A Magyar Nyelvtudományi Társaság Kiadványai 196: 216−221.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Benkő Loránd 1995. Sznobság a nyelvhasználatban. In Szende Aladár (szerk.): Anyanyelvi nevelés – embernevelés. A Magyar Nyelvtudományi Társaság Kiadványai 198: 6−13.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Benkő Loránd 1996. Anyanyelvünk és a honfoglalás. In V. Raisz Rózsa (szerk.): Anyanyelv és iskola az ezredfordulón. A Magyar Nyelvtudományi Társaság Kiadványai 207: 7−13.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Benkő Loránd 1999. Anyanyelvi örökségünk. In V. Raisz Rózsa−H. Varga Gyula (szerk.): Nyelvi és kommunikációs kultúra az iskolában. A Magyar Nyelvtudományi Társaság Kiadványai 212: 9−18.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Benkő Loránd−Deme László−Fábián Pál−Fülöp Lajos−Szathmári István−Szende Aladár 1986. Pedagógus-továbbképző tanfolyam tervezete magyar nyelvből. In Szende Aladár (szerk.): Program az anyanyelvi nevelés továbbfejlesztésére. Tankönyvkiadó, Budapest, 519−527.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Bérces Emese 2009. Feischmidt Margit – Nyíri Pál (szerk): Nem kívánt gyermek? Külföldi gyerekek magyar iskolában (könyvszemle). Modern Nyelvoktatás 1–2: 110–114.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Berencsi Margit, D. 1995. Egyéb szóalkotási módok: a rövidülés,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rövidülés képzéssel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és továbbképzéssel. In Szende Aladár (szerk.): Anyanyelvi nevelés – embernevelés. A Magyar Nyelvtudományi Társaság Kiadványai 198: 197−200.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Berencsi Margit, D. 1996. Morfológia és anyanyelvoktatás. In V. Raisz Rózsa (szerk.): Anyanyelv és iskola az ezredfordulón. A Magyar Nyelvtudományi Társaság Kiadványai 207: 188−192.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Berencsi Margit, D. 2002. Tamási Áron: Ábel a rengetegben (A házi olvasmány nyelvi-stilisztikai feldolgozásához). In V. Raisz Rózsa−Zimányi Árpád (szerk.): Feladatok és módszerek az anyanyelvi nevelésben a XXI. század elején. A Magyar Nyelvtudományi Társaság Kiadványai 216: 273−278.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Berencsi Margit, D.−Fekete Péter−O. Bozsik Gabriella−Pásztor Emil−Raisz Rózsa−Varga Gyula 1986. Ötödik osztályos tanulók szókincsének vizsgálata. In Szende Aladár (szerk.): Program az anyanyelvi nevelés továbbfejlesztésére. Tankönyvkiadó, Budapest, 413−430.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Bertha Zoltán 2004. A határon túli magyar irodalom (Vázlat diákok számára). Magyartanítás 2: 3–7.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Bertha Zoltán 2004. Magyar sors- és hitköltészet. Magyartanítás 3: 3–6.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Bertha Zoltán 2008. A bölcselő Wass Albert. Magyartanítás 2: 3–5.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Bicskeiné Zsulán Julianna 1999. Az anyanyelvi tantárgy-pedagógia vázlata. Szeged.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Birinszki Annamária 2003. Adamikné Jászó Anna: A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klasszikus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retorikai bizonyítás. Magyartanítás 3. 36.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Birinszki Annamária 2003. Gósy Mária: A hallástól a tanulásig. Magyartanítás 3. 36–37.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Birinszki Annamária: Tisztelet Illyésnek – Babits Mihály: Timár Virgil fia –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Birkenbihl, Vera F. 1998. Kommunikációs gyakorlatok. Trivium Kiadó, Budapest.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Bíró Ferenc 1996. Egri szakmunkástanulók megszólításformái. In V. Raisz Rózsa (szerk.): Anyanyelv és iskola az ezredfordulón. A Magyar Nyelvtudományi Társaság Kiadványai 207: 133−141.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Bíró Ferenc 1999. Névvel (is)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nevel(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het)ünk(?). In V. Raisz Rózsa−H. Varga Gyula (szerk.): Nyelvi és kommunikációs kultúra az iskolában. A Magyar Nyelvtudományi Társaság Kiadványai 212: 443−456.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Bocsák Istvánné 1996. A felolvasás tanítása. In V. Raisz Rózsa (szerk.): Anyanyelv és iskola az ezredfordulón. A Magyar Nyelvtudományi Társaság Kiadványai 207: 403−405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Boda I. Károly−Porkoláb Judit 1999. Radnóti-szinesztéziák. In V. Raisz Rózsa−H. Varga Gyula (szerk.): Nyelvi és kommunikációs kultúra az iskolában. A Magyar Nyelvtudományi Társaság Kiadványai 212: 93−100.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Bódi Zoltán 2004. Domonkosi Ágnes: Megszólítások és beszédpartnerre utaló elemek nyelvhasználatunkban. Magyartanítás 4: 30–31.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Bodor Loránd 2009. Gyimesi csángók az édes anyanyelv tükrében. Magyartanítás 4: 16–20.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Bók Szilvia 2004. Új audio-vizuális segédeszköz a beszéddiagnosztikában és a beszédtanításban. Modern Nyelvoktatás 1: 44–50.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Bokor József 1995. A muravidéki kétnyelvű oktatásról. Magyar Nyelvőr 119: 393–397.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Bokor József 1996. Gondolatok a muravidéki kétnyelvű oktatásról. In V. Raisz Rózsa (szerk.): Anyanyelv és iskola az ezredfordulón. A Magyar Nyelvtudományi Társaság Kiadványai 207: 416−420.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Bolla Kálmán 1996. A magyar hangtan az ezredfordulón. In V. Raisz Rózsa (szerk.): Anyanyelv és iskola az ezredfordulón. A Magyar Nyelvtudományi Társaság Kiadványai 207: 193−197.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Bolla Kálmán 1999. . Mit tettünk és mit tehetünk/tehetnénk a magyar beszédkultúráért és helyesbeszédért? In V. Raisz Rózsa−H. Varga Gyula (szerk.): Nyelvi és kommunikációs kultúra az iskolában. A Magyar Nyelvtudományi Társaság Kiadványai 212: 459−472.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Bóna Judit 2008. Szép magyar beszéd verseny az ELTE-n. Magyartanítás 2: 36.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Boronkai Dóra 2004. A süllő és a kétszintű érettségi: ajánlás Adamik Tamás – Adamikné Jászó Anna – Aczél Petra Retorika c. könyvéhez. Magyartanítás 4: 31–32.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Boronkai Dóra 2005. A szövegértő olvasás szintjei és lehetséges feladattípusai. Magyartanítás 4: 15–25.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Boronkai Dóra 2006. Antóni Judit: Kreatív nyelvtantanítás. Kompetenciaközpontú érettségi feladatgyűjtemény magyar nyelvből I–II. Magyartanítás 5: 36–37.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Borosné Jakab Edit−Schlettné Jakab Edit 1996. A fogalmazás technikája. Corvina Kiadó, Budapest.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Bozsik Gabriella 1996. Szófaji határkérdések helyesírási vetülete. In V. Raisz Rózsa (szerk.): Anyanyelv és iskola az ezredfordulón. A Magyar Nyelvtudományi Társaság Kiadványai 207: 310−315.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Bozsik Gabriella 1999. Az új keletű intézménynevek és alapítványnevek nyelvi jellemzői és helyesírási kérdései. In V. Raisz Rózsa−H. Varga Gyula (szerk.): Nyelvi és kommunikációs kultúra az iskolában. A Magyar Nyelvtudományi Társaság Kiadványai 212: 669−676.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Bozsik Gabriella 2000. Gondolatok a földrajzinév-írás tanításáról egy akadémiai kiadvány kapcsán. Magyartanítás 4: 32−35.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Bozsik Gabriella 2002. Grammatika a helyesírás-tanításban. In V. Raisz Rózsa−Zimányi Árpád (szerk.): Feladatok és módszerek az anyanyelvi nevelésben a XXI. század elején. A Magyar Nyelvtudományi Társaság Kiadványai 216: 163−169.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Bozsik Gabriella 2002. Kárpát-medencei találkozó Gyula városában. Magyartanítás 3: 32−37.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Bozsik Gabriella 2003. Tanárjelöltek az egri döntőben. Magyartanítás 2: 30–33.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Bozsik Gabriella 2003. Tanárjelöltek az egri döntőben. Magyartanítás 2. 30–32.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Bozsik Gabriella 2004. A 17. országos helyesírási döntő az egri főiskolán. Magyartanítás 2: 25–27.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Bozsik Gabriella 2004. Pásztor Emil (1925–2004). Magyartanítás 4: 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Bozsik Gabriella 2005. Egyetemisták, főiskolások országos döntője Egerben. Magyartanítás 4: 32–36.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Bozsik Gabriella 2007. Országos anyanyelv-tanítási verseny az egri főiskolán. Magyartanítás 4: 35.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Bozsik Gabriella 2007. Országos helyesírási döntő Egerben. Magyartanítás 3: 38.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Bozsik Gabriella 2008. Egyetemi és főiskolai hallgatók országos helyesírási döntője az egri főiskolán. Magyartanítás 5: 33–36.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Bozsik Gabriella 2009. A Nagy J. Béla helyesírási verseny feladatlapjai. Magyartanítás 5: 24–30.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Bozsik Gabriella 2009. Ismét országos döntő Egerben. Magyartanítás 4: 31–32.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Braun Anna 1991. A házi olvasmányok segítése. Módszertani Közlemények 31. 1.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Bruner, J. 1980. A kommunikációtól a nyelvig. In Pléh Csaba (szerk.): Szöveggyűjtemény a pszicholingvisztika tanulmányozásához. Tankönyvkiadó, Budapest, 455−486.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Búcsú Szende Aladártól. Magyartanítás 1. 3.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Buda Béla 1994. A közvetlen emberi kommunikáció sajátosságai. Animula 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Buda Béla−László János 1981. Beszéd a szavak mögött. Tömegkommunikációs Kutatóközpont, Budapest.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Budai Júlia−Fábiánné Páger Anna−Páger Margit−Piskoltiné Tóth Andrea 1999.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kritikai gondolkodás tanításáról. Módszertani Közlemények 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Budai László 2002. Az anyanyelv- és az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idegennyelv-oktatás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egymást erősítő nevelési tényező. In V. Raisz Rózsa−Zimányi Árpád (szerk.): Feladatok és módszerek az anyanyelvi nevelésben a XXI. század elején. A Magyar Nyelvtudományi Társaság Kiadványai 216: 60−72.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Budaváriné Béres Erzsébet−Kelecsényi László Zoltán 1999. Szövegértés, szövegalkotás. Szövegtípusok. Corvina 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Bures Ferencné 1974. A szaktanár szerepe. In Szathmári István (szerk.): Anyanyelvünk az általános iskolában. Tankönyvkiadó, Budapest, 250−251.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Bús Imre 2002. Játékelméletek, IPF Kiskönyvtár, 10. Szekszárd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Buzás László 1980. A csoportmunka. Tankönyvkiadó, Budapest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Buzás László 1980. A csoportmunka. Tankönyvkiadó. Budapest. </w:t>
      </w:r>
      <w:hyperlink r:id="rId4" w:history="1">
        <w:r w:rsidRPr="00645D7E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http://www.hkt2000.hu/kpm/buzasl/bl.html</w:t>
        </w:r>
      </w:hyperlink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(2010.03.10.)</w:t>
      </w:r>
    </w:p>
    <w:p w:rsidR="00645D7E" w:rsidRPr="00645D7E" w:rsidRDefault="00645D7E" w:rsidP="00645D7E">
      <w:pPr>
        <w:spacing w:after="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Büky B.−Egyed,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.−Pléh, Cs. 1984. Nyelvi képességek -  fogalomkincs- megértés. Tankönyvkiadó, Budapest.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Büky László 1974. A tanulók és a köznyelvi norma. In Szathmári István (szerk.): Anyanyelvünk az általános iskolában. Tankönyvkiadó, Budapest, 183−184.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Büky László 1994. A nyelvi minták követésének hátrányáról. Magyar Nyelvőr 118: 159−170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Büky László 2005. É. Kiss Katalin: Anyanyelvünk állapotáról. Magyartanítás 5: 38–39.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Caligaris Ágnes 2008. Friedrich Dürrenmatt: A fizikusok (1962) (Óravázlat). Magyartanítás 5: 23–27.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Chikán Zoltánné, Dr. 1974. A helyes kiejtési technika és az ének tanításának összehangolása. In Szathmári István (szerk.): Anyanyelvünk az általános iskolában. Tankönyvkiadó, Budapest, 136−138.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Czachesz Erzsébet, Cs. 1998. Olvasás és pedagógia. Mozaik Oktatási Stúdió, Szeged.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Czachesz Erzsébet, Cs. 1999. Az olvasásmegértés és tanítása. Iskolakultúra 2: 3−14.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Czachesz Erzsébet, Cs. 2001. Ki tud olvasni? Iskolakultúra 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Czeizel Endre 1997. Sors és tehetség FITT IMAGE és Minerva Kiadó, Budapest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Czékmán Orsolya, Fóris Ágota 2009. Német-magyar kontrasztív terminológiai vizsgálatok matematikai tankönyvek korpuszán. Alkalmazott Nyelvtudomány 1–2: 5–17.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Czetter Ibolya 1999. Ékesszólás az "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Eszpresszóban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". In V. Raisz Rózsa−H. Varga Gyula (szerk.): Nyelvi és kommunikációs kultúra az iskolában. A Magyar Nyelvtudományi Társaság Kiadványai 212: 108−117.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Czibula Katalin 2009. Szemelvények Kazinczy drámafordítói működéséről. Magyartanítás 5: 7–9.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Czímer Györgyi 2005. Világteremtés, stílusirányzatok és tárgyiasítás a jelentésképzésben. A Nyugat első nemzedékének kiemelt tájverseiben. Magyartanítás 5: 17–22.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Czimer Györgyi 2009. Összehasonlító verselemzés (Halotti beszédek: Czóbel Minka: Microcosmos, Kosztolányi Dezső: Halotti beszéd). Magyartanítás 5: 15–19.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Cs. Jónás Erzsébet 2009. Alakzatlexikon. Magyartanítás 1: 29–32.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Cs. Nagy István 1979. A jövő olvasói. Tankönyvkiadó.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Cs. Nagy István 1979. A jövő olvasói. Tankönyvkiadó.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Cs. Varga István 2009. "Jézus tanítványa voltam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...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" Benedek Elekről. Magyartanítás 4: 21–25.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Csáfordi Magdolna 2003. "Mennyei hintafa ágain" (Az álom: drámajátékok Weöres Sándor Robogó szekerek című versének elemzéséhez). Magyartanítás 3. 4–7.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Csáfordi Magdolna 2003. Hivatalos viszonyok, hivatalos helyzetek. Magyartanítás 5. 11–12.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Csákvári József 1981. A műelemzés állomásai a középiskolában. Köznevelés 12.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Csányi Yvonne 1993. Együttnevelés. Az integrált fejlesztés lehetőségei. ALTERN füzetek 5. OKI, Iskolafejlesztési Központ, Budapest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Csapó Benő 1999. Képességfejlesztés az iskolában -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problémák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és lehetőségek. Új Pedagógiai Szemle 12. Császi Ildikó, N. 1991. Példaszövegek a magyar nyelvtan tanításához.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Trezor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Csatlós Ágnes 2006. Az irodalomtanítás műhelyében. Petri György: Elégia. Magyartanítás 4: 13–16.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Cserhalmi Zsuzsa 2000. Amit az irodalomtanításról tudni kellene... Korona 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Csiszár Rita 2003. Az ausztriai magyartanítás jelene és jövője (2003.10.9 – 10.) (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konferencia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beszámoló). Alkalmazott Nyelvtudomány 2: 142–144.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Csörsz Rumen István 2004. Énekelt Balassi-versek. Magyartanítás 5: 39.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Csősz József 1999. Anyanyelv, nyelvtan és helyesírás. Egy felmérés tanulságai. Magyartanítás 2: 28−34.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D. Mátai Mária 2005. Nyelvhasználat és nyelvi változás. Magyartanítás 1: 16–24.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Dávid András 1980. Nyelv és varázs. Tankönyvkiadó,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Deme László 1984. A hatodik anyanyelv-oktatási tanácskozás tanulságai. Köznevelés 12−14.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Deme László 1986. A szövegtan, a szövegismeret és a szövegszemlélet az anyanyelvi nevelés rendszerében. In Szende Aladár (szerk.): Program az anyanyelvi nevelés továbbfejlesztésére. Tankönyvkiadó, Budapest, 158−170.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Deme László 1986. Anyanyelvi tanterveink alapja és tendenciái. In Szende Aladár (szerk.): Program az anyanyelvi nevelés továbbfejlesztésére. Tankönyvkiadó, Budapest, 45−61.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Deme László 1993. Megjegyzések a szövegről és a szövegtanról. In Fekete Péter−V. Raisz Rózsa (szerk.): A szöveg szerkesztése, megértése, kidolgozása és megszólaltatása. A Magyar Nyelvtudományi Társaság Kiadványai 196: 54−58.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Deme László 1995. Az anyanyelvnek és művelésének szerepe az ifjúság nevelésében. In Szende Aladár (szerk.): Anyanyelvi nevelés – embernevelés. A Magyar Nyelvtudományi Társaság Kiadványai 198: 21−30.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Deme László 1999. Anyanyelvi mozgalmaink morális hozama. In V. Raisz Rózsa−H. Varga Gyula (szerk.): Nyelvi és kommunikációs kultúra az iskolában. A Magyar Nyelvtudományi Társaság Kiadványai 212: 19−27.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Deme László 2001. Az anyanyelvű és az anyanyelvi nevelés (legyen) felkészítés az életre. Magyartanítás 5: 6−10. Deme László 2002. Az anyanyelvű és az anyanyelvi nevelés (legyen) felkészítés az életre! In V. Raisz Rózsa−Zimányi Árpád (szerk.): Feladatok és módszerek az anyanyelvi nevelésben a XXI. század elején. A Magyar Nyelvtudományi Társaság Kiadványai 216: 9−14.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Demeter Júlia 2005. A 2005. év két "évfordulós" költője: Csokonai Vitéz Mihály és József Attila. Magyartanítás 2: 10–12.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Demeter Katalin 1989. Az olvasási képesség fejlődési iránya és színvonala. Pedagógiai Szemle 12: 1131−1141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Déry Tibor emlékezése József Attilára. Magyartanítás 2: 18–20.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 Pietro, Robert J. 1994. Szerepjátékok a nyelvórán. Nemzeti Tankönyvkiadó,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Dobóné Berencsi Margit 1982. A kifejezőképesség fejlesztésének egyik lehetséges módja. Módszertani Közlemények 3: 163−7.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Dobóné Berencsi Margit 1985. A személyiségformálás lehetőségei az anyanyelvi órákon (5–8. osztály). Tankönyvkiadó,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Dobóné Berencsi Margit 1999.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Biblia és a magyar irodalmi nyelv. In V. Raisz Rózsa−H. Varga Gyula (szerk.): Nyelvi és kommunikációs kultúra az iskolában. A Magyar Nyelvtudományi Társaság Kiadványai 212: 123−129.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Dobóné Berencsi Margit 2009. Lőrincz Julianna: Kultúrák párbeszéde. Magyartanítás 2: 38.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Dobóné Berencsi Margit−Zimányi Árpád 2000. Anyanyelvi tantárgy-pedagógiánk vázlata. EKF Líceum Kiadó, Eger.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Dobóné Berencsi Mária 2007. A II. egri kiejtési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konferencia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Magyartanítás 2: 34–35.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Dobozi Eszter 2006.Az érettségizett diákok József Attila-képe egy művészeti középiskolában. Magyartanítás 2: 7–11.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Dombi Erzsébet, P. 1991. A műalkotás befogadása és az irodalmi nevelés. Közoktatás 2: 11.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Dombi Erzsébet, P. 1991. Irodalmi szemlélet és irodalmi nevelés. Közoktatás2: 10.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Domokos Péter 2002. Még egyszer az őstörténeti csodabogarakról. In V. Raisz Rózsa−Zimányi Árpád (szerk.): Feladatok és módszerek az anyanyelvi nevelésben a XXI. század elején. A Magyar Nyelvtudományi Társaság Kiadványai 216: 39−43.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Domokos Zsuzsa 2001. Mit ér az ember, ha magyartanár? Iskolakultúra 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Domonkosi Ágnes 1998. Gondolatok a képszerűség kifejezőeszközeinek tanításáról. Magyartanítás. 3: 20−23.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Domonkosi Ágnes 2002. Megszólítási és kapcsolattartási formák a nyelvi szocializációban. In V. Raisz Rózsa−Zimányi Árpád (szerk.): Feladatok és módszerek az anyanyelvi nevelésben a XXI. század elején. A Magyar Nyelvtudományi Társaság Kiadványai 216: 318−326.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Doncsesz Etelka 2008. Az irodalomtanítás műhelyében. Az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álom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szerzői megoldás Cicerónál és Dosztojevszkijnél. Magyartanítás 3: 17–21.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Dóra Zoltán 1994. Diákjaink nyelvhasználata. Magyar Nyelvőr, 118: 54−57.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Dóra Zoltán 2000. "Hiátus" vagy hijátus? Magyartanítás 1: 25.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Dóra Zoltán 2000. Kultúra, de kulturális. Magyartanítás 2: 27.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Dóra Zoltán 2001. Amikor hiányzik egy "t". Magyartanítás 1: 23.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Dóra Zoltán 2002. Egyre több a be. Magyartanítás 2: 18.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Dóra Zoltán 2002. Kinek van baja a nyelvműveléssel? Magyartanítás 4: 26.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Dóra Zoltán 2002. Magasat ugrik-e a magasugró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?!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Magyartanítás 5: 27.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Dóra Zoltán 2003. Háttérben a létige. Magyartanítás 1: 18–19.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Dóra Zoltán 2003. Hogy nevezik az asszonyokat? Magyartanítás 3. 23–26.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Dóra Zoltán 2003. Hogy nevezik az asszonyokat? Magyartanítás 3: 23−27.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Dóra Zoltán 2003. Zsepi. Magyartanítás 5. 16.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Dóra Zoltán 2004. Holczer József: Emberítő. Magyartanítás 1. 28.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Dóra Zoltán 2004. Ki lesz a vőlegény? Magyartanítás 2: 24.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Dóra Zoltán 2004. Közösség és közönség. Magyartanítás 3: 19.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Dóra Zoltán 2004. Nem a mindent tudásé a Mindentudás Egyeteme. Magyartanítás 4: 26–27.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Dóra Zoltán 2005. 950 éves a Tihanyi alapítólevél. Magyartanítás 4: 26.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Dóra Zoltán 2005. A fél mondat nem mondat. Magyartanítás 1: 14.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Dóra Zoltán 2005. Fesztivál (A rendezvénynevekről). Magyartanítás 5: 27.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Dóra Zoltán 2005. Isten nevét hiába ne vedd. Magyartanítás 3: 27–33.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Dóra Zoltán 2005. Nagycsoportos óvodások játéknevei. Magyartanítás 2: 30–36.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Dóra Zoltán 2006. A 'q' betűről. Magyartanítás 1: 24.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Dóra Zoltán 2006. Fonetikusan. Magyartanítás 2: 19.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Dóra Zoltán 2006. Fonetikusan. Magyartanítás 3: 27.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Dóra Zoltán 2006. Serkenti vagy elősegíti? (A nyelvi szőrszálhasogatásról). Magyartanítás 4: 18.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Dóra Zoltán 2007. Be van idva. Magyartanítás 3: 25.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Dóra Zoltán 2007. Élhető város. Magyartanítás 4: 34–35.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Dóra Zoltán 2007. Műveleti terület. Magyartanítás 1: 27.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Dóra Zoltán 2007. Nem mindig ejtjük, de mindig írjuk. Magyartanítás 4: 26–27.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Dóra Zoltán 2007. Patrónus és patróna. Magyartanítás 2: 32.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Dóra Zoltán 2007. Túró. Magyartanítás 4: 27.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Dóra Zoltán 2008. Csakis famulus! Ballagás és billegés. Magyartanítás 5: 28–29.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Dóra Zoltán 2008. Felnézek vagy fölnézek a Felvidékre. Magyartanítás 2: 23–24.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Dóra Zoltán 2008. Lévén, létére, révén. Magyartanítás 3: 31.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Dóra Zoltán 2008. Nulla, nulladik. Magyartanítás 1: 23.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Dóra Zoltán 2009. "Várj reám, s én megjövök". Magyartanítás 2: 26–27.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Dóra Zoltán 2009. Szül. Magyartanítás 1: 27–28.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Dóra Zoltán 2009. Zuschlagos bűnbánók. Magyartanítás 5: 20.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Dornbach Mária, F. 1999. A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kapcsolatteremtés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kódváltás a pedagógiai szituációban. In V. Raisz Rózsa−H. Varga Gyula (szerk.): Nyelvi és kommunikációs kultúra az iskolában. A Magyar Nyelvtudományi Társaság Kiadványai 212: 202−210.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Dörnyei László 1995. Beszámoló a Kresznerics Ferenc országos anyanyelvi versenyről. In Szende Aladár (szerk.): Anyanyelvi nevelés – embernevelés. A Magyar Nyelvtudományi Társaság Kiadványai 198: 313−318.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Dörnyei László 2002. " ...magyar nyelv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katedrális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..." (Anyanyelvi verseny a celldömölki könyvtárban). Magyartanítás 4: 38−40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Dr. Bán Ervin (1923–2005) 2005. Magyartanítás 5: 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Durkó Mátyás 1979. Olvasás, megértés. Gondolat 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Eck Júlia 2000. Drámajáték a középiskolai irodalomórán. Országos Színháztörténeti Múzeum és Intézet,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Éder Zoltán 1993. A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magyar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idegen nyelv a felsőoktatásban. Magyar Nyelvőr 117: 311−320.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Éder Zoltán 1996. Sajnovics és Demonstratiója új megvilágításban. In V. Raisz Rózsa (szerk.): Anyanyelv és iskola az ezredfordulón. A Magyar Nyelvtudományi Társaság Kiadványai 207: 77−82.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Egy évtizede az irodalom érettségi szolgálatában. Magyartanítás 1: 22–23.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Elekfi László 1974. Általános iskolai nyelvtankönyveink. In Szathmári István (szerk.): Anyanyelvünk az általános iskolában. Tankönyvkiadó, Budapest, 221−223.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Elekfi László 1994. Mindennapi nyelvművelés – és még néhány gondolat. Magyar Nyelvőr 118: 15−26.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Elekfi László 2005. Visszatekintés egy kiváló nevelő és nyelvművelő életpályára. Magyartanítás 4: 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Eőry Vilma 1996. A szöveg- és stílustípusok a gimnáziumi anyanyelvi órán. In V. Raisz Rózsa (szerk.): Anyanyelv és iskola az ezredfordulón. A Magyar Nyelvtudományi Társaság Kiadványai 207: 336−340.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Eőry Vilma 1999.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szöveg makrostruktúrája. In V. Raisz Rózsa−H. Varga Gyula (szerk.): Nyelvi és kommunikációs kultúra az iskolában. A Magyar Nyelvtudományi Társaság Kiadványai 212: 172−179.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Eőry Vilma 2002. Alakzatok a stilisztikában és a szövegtanban. In V. Raisz Rózsa−Zimányi Árpád (szerk.): Feladatok és módszerek az anyanyelvi nevelésben a XXI. század elején. A Magyar Nyelvtudományi Társaság Kiadványai 216: 219−228.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Erdélyi Erzsébet 2003. Egy rideg világ szülötte – Rideg Sándor (1903–1966). Magyartanítás 2. 14–15.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Erdélyi Erzsébet 2004. A tanítás: szakma, mesterség vagy művészet? Magyartanítás 5: 35–37.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Esztergályos Jenő 1992. Oktatójátékok kisiskolásoknak. Zalaegerszeg.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Fábián Berta 2003. A mozgókép kettős természete, utalás, a tér-idő szervezése a filmben: A Bagdad Café című filmről. Magyartanítás 2. 19–21.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Fábián Berta 2003. Perspektívák a filmben és az irodalomban. Magyartanítás 5. 9–10.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Fábián Berta 2004. Plánváltások és montázstechnika. Magyartanítás 2: 19–20.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Fábián Ilona 2000.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kritikai gondolkodás fejlesztésének lehetőségei az 1. osztályban. In: A tanári mesterség gyakorlata. Tanárképzés és tudomány. Nemzeti Tankönyvkiadó – ELTE Tanárképző Főiskolai Kar, Budapest, 495−501.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Fábián Pál 1976. A helyesírás a nyelvi nevelés szolgálatában. Magyartanítás 19: 13-19.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Fábián Pál 1976. A helyesírás a nyelvi nevelés szolgálatában. Magyartanítás 19: 13-19.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Fábián Pál 1986. A helyesírás iskoláinkban. In Szende Aladár (szerk.): Program az anyanyelvi nevelés továbbfejlesztésére. Tankönyvkiadó, Budapest, 171−183.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Fábián Pál 1986. Az anyanyelvi nevelés továbbfejlesztéséért. In Szende Aladár (szerk.): Program az anyanyelvi nevelés továbbfejlesztésére. Tankönyvkiadó, Budapest, 10−24.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Fábián Pál 1995. Helyesírási rendszerünk lehetőségei a mondanivaló árnyalásában. In Szende Aladár (szerk.): Anyanyelvi nevelés – embernevelés. A Magyar Nyelvtudományi Társaság Kiadványai 198: 201−208.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Fábián Pál 1996. A magyar helyesírás sorsfordulói. In V. Raisz Rózsa (szerk.): Anyanyelv és iskola az ezredfordulón. A Magyar Nyelvtudományi Társaság Kiadványai 207: 301−309.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Fábián Pál 1997. A nyelvművelés feladatai. Magyar Nyelvőr, 120: 384−389.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Fábián Pál 1997. Az informatikai forradalom és anyanyelvünk. Magyar Nyelvőr 120: 365−367.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Fábián Zoltán 1967. A csoportfoglalkozások pedagógiai értékei. Pedagógiai Szemle, 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Fábián Zoltán 1967. Önálló munkaformák az alsó tagozati órákon. Pedagógiai Szemle, 6.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Fábián Zoltán−Gledura Lajos−Nagy J. József−Zsolnai József 1987. Anyanyelvi tantárgypedagógia. Tankönyvkiadó,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Fábiánné Kovács Edit 2001. A népmese jelentősége az anyanyelvi nevelésben. Módszertani Lapok. Magyar 1: 18−25.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Fabricius–Kovács Ferenc 1980. Kommunikáció és anyanyelvi nevelés. Tankönyvkiadó,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Fajcsek Magda 1974. Kísérleti fogalmazási munkafüzet az általános iskola 7. osztály számára. In Szathmári István (szerk.): Anyanyelvünk az általános iskolában. Tankönyvkiadó, Budapest, 178−180.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Faludi Szilárd 1983. A tantervi anyag kiválasztásának elvi alapja az általánosan művelő iskolában. (A tantervelmélet forrásai I.) OPI, Budapest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Falus Iván 2001. Az oktatási módszerek kiválasztására és alkalmazására vonatkozó nézetek. In: Golnhofer Erzsébet─Nahalka István szerk.: A pedagógusok pedagógiája. Nemzeti Tankönyvkiadó, Budapest, 232─260.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Falvay Károly 1990. Ritmikus mozgás – énekes játék (óvodásoknak, kisiskolásoknak). OPI, Budapest, 1990.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Farkas Veronika 2009. Orbán Ottó: Melyben Balassi módján fohászkodik – a régi magyar irodalom továbbélése a kortárs lírában. Magyartanítás 2: 21–24.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Fehér Erzsébet 1995. A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klasszikus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avantgárd stíluskérdései az oktatásban. In Szende Aladár (szerk.): Anyanyelvi nevelés – embernevelés. A Magyar Nyelvtudományi Társaság Kiadványai 198: 122−130.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Fehér Erzsébet 1996. Hasonlat és versszerkezet a 30-as évek lírájában. In V. Raisz Rózsa (szerk.): Anyanyelv és iskola az ezredfordulón. A Magyar Nyelvtudományi Társaság Kiadványai 207: 250−256.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Fehér Erzsébet 1999. A "nézőpont" a szövegben. In V. Raisz Rózsa−H. Varga Gyula (szerk.): Nyelvi és kommunikációs kultúra az iskolában. A Magyar Nyelvtudományi Társaság Kiadványai 212: 165−172.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Fehér Katalin 1997. Házi feladat. In: Báthory Zoltán─Falus Iván szerk.: Pedagógiai Lexikon, I. kötet. Keraban, Budapest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Fejes Katalin 1981. Egy korosztály írásbeli nyelvhasználatának alakulása. Tankönyvkiadó,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Fejes Katalin, B. 1986. Életkor – szöveg –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szintaxis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In Szende Aladár (szerk.): Program az anyanyelvi nevelés továbbfejlesztésére. Tankönyvkiadó, Budapest, 390−401.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Fejes Katalin, B. 1996. A szószerkezetbokor elemzése. In V. Raisz Rózsa (szerk.): Anyanyelv és iskola az ezredfordulón. A Magyar Nyelvtudományi Társaság Kiadványai 207: 153−157.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Fejes Katalin, B. 1999. Tematikai koreferencianyalábok egy Illyés-naplójegyzetben. In V. Raisz Rózsa−H. Varga Gyula (szerk.): Nyelvi és kommunikációs kultúra az iskolában. A Magyar Nyelvtudományi Társaság Kiadványai 212: 241−247.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Fejes Katalin, B. 2002. Kreatív gyakorlatok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illusztrált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szövegekkel egy magyar–olasz összehasonlító vizsgálat alapján. In V. Raisz Rózsa−Zimányi Árpád (szerk.): Feladatok és módszerek az anyanyelvi nevelésben a XXI. század elején. A Magyar Nyelvtudományi Társaság Kiadványai 216: 191−198.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Fekete László 1993. Beszédművelési gyakorlatok irányítása. In Fekete Péter−V. Raisz Rózsa (szerk.): A szöveg szerkesztése, megértése, kidolgozása és megszólaltatása. A Magyar Nyelvtudományi Társaság Kiadványai 196: 273−277.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Fekete Pál 1974. Egységes anyanyelvi képzést! In Szathmári István (szerk.): Anyanyelvünk az általános iskolában. Tankönyvkiadó, Budapest, 242−245.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Fekete Péter 1995. Köszönésformák a Nógrád megyei Mátranovákon. In Szende Aladár (szerk.): Anyanyelvi nevelés – embernevelés. A Magyar Nyelvtudományi Társaság Kiadványai 198: 188−196.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Fekete Péter−V. Raisz Rózsa (szerk.) 1993. A szöveg szerkesztése, megértése, kidolgozása és megszólaltatása. A Magyar Nyelvtudományi Társaság Kiadványai 196. Magyar Nyelvtudományi Társaság,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Felde Györgyi 1984. Nyelvi játékok az anyanyelvi ismeretterjesztés szolgálatában. TIT,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Felépült a Magyar Nyelv Múzeuma Széphalomban. 2008. Magyartanítás 3: 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Felhívás a 9. Országos Kossuth-szónokversenyre. Magyartanítás 4: 35.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Felhívás a Népmese Napjai megrendezésére. Magyartanítás 3: 35.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Fercsik Erzsébet−Raátz Judit (szerk.) 1992. Irka (Hallgatói munkákból összeállított módszertani segédanyag). ELTE TFK Gödöllői Képzési Hely.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Fercsik Erzsébet 1993. A pedagógusjelöltek és a helyesírás. Magyar Nyelvőr 117: 529−531.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Fercsik Erzsébet 1993. Ki szavatol a helyesírás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biztonságáért ?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Korona Kiadó, Budapest.</w:t>
      </w:r>
    </w:p>
    <w:p w:rsidR="00645D7E" w:rsidRPr="00645D7E" w:rsidRDefault="00645D7E" w:rsidP="00645D7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Fercsik Erzsébet −Raátz Judit 1994. A nem verbális jelek az írásban. Iskolakultúra 6: 60−64.</w:t>
      </w:r>
    </w:p>
    <w:p w:rsidR="00645D7E" w:rsidRPr="00645D7E" w:rsidRDefault="00645D7E" w:rsidP="00645D7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Fercsik Erzsébet – Raátz Judit 1995. Névtani foglalkozások I. Magyartanítás. 1995/5. 41–7. p. (társszerző: Fercsik Erzsébet)</w:t>
      </w:r>
    </w:p>
    <w:p w:rsidR="00645D7E" w:rsidRPr="00645D7E" w:rsidRDefault="00645D7E" w:rsidP="00645D7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Fercsik Erzsébet – Raátz Judit 1996. Névtani foglalkozások II. Magyartanítás. 1996/1. 34–9. p. (társszerző: Fercsik Erzsébet)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Fercsik Erzsébet 1996. Milyen tan a névtan? – A névtan oktatásának elméleti alapjairól. In V. Raisz Rózsa (szerk.): Anyanyelv és iskola az ezredfordulón. A Magyar Nyelvtudományi Társaság Kiadványai 207: 345−349.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Fercsik Erzsébet− T. Somogyi Magda (szerk.) 1997. Oktatási tapasztalatok – kutatási eredmények. Tanulmányok az anyanyelv használatának és oktatásának kérdéseiről. Korona Nova 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Fercsik Erzsébet 1998. Néhány gondolat a nyelvi magatartásformák vizsgálatához. In Kiss Jenő−Szűts László (szerk.): A magyar nyelv rétegződése. Akadémiai Kiadó, Budapest, 311−317.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Fercsik Erzsébet−Raátz Judit 1999. Kommunikáció szóban és írásban. Krónika Nova 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Fercsik Erzsébet 1999.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kommunikáció főiskolai oktatásáról. In V. Raisz Rózsa−H. Varga Gyula (szerk.): Nyelvi és kommunikációs kultúra az iskolában. A Magyar Nyelvtudományi Társaság Kiadványai 212: 664−669.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Fercsik Erzsébet 2000. A márkanevekről – a helyesírás szempontjából. Magyartanítás 5: 24−28.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Fercsik Erzsébet 2000. Tegezés vagy magázás? – Kapcsolatteremtés a tankönyvekben.  Könyv és Nevelés 2: 60−64.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Fercsik Erzsébet 2001.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rövidítésekről és a mozaikszókról a helyesírás szempontjából. Magyartanítás 1: 24−28.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Fercsik Erzsébet 2001. Kommunikációs ismeretek: elmélet és gyakorlat az integrált anyanyelvi programban. Módszertani Lapok. Magyar 2: 11−20.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Fercsik Erzsébet 2001. Tanácsok a feladatlapok szerkesztéséhez a nem nyelvi kommunikáció szempontjából. Magyartanítás 3: 24−30.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Fercsik Erzsébet 2002. Áll a bál. A bál utótagú szerkezetek helyesírásáról. Magyartanítás 2: 21.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Fercsik Erzsébet 2002. Az írásbeli kommunikáció nem nyelvi elemeiről. In Katona András (szerk.): A tanári mesterség gyakorlata. Nemzeti Tankönyvkiadó – ELTE Tanárképző Főiskolai Kar, Budapest, 162−72.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Fercsik Erzsébet – Raátz Judit 2004. Névtani foglalkozások I-II. </w:t>
      </w: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noBreakHyphen/>
        <w:t xml:space="preserve"> (másodközlés) In: Zimányi Árpád szerk.) Szöveggyűjtemény az anyanyelvi tantárgy-pedagógia tanításához. EKF Líceum Kiadó, Eger.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Ferdics Erzsébet 2003. A magyar dialektológia az új évezred küszöbén. Magyartanítás 2. 36–37.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Fónagy Erzsébet 1984. Fakultáció az általános iskolában. Köznevelés 10: 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Forgács Anna 2001. Az anyanyelvi képességek mérése a 10. évfolyam végén. Budapesti Nevelő 4: 22−30.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Forgács Anna−Györke Ildikó 1994. A 10 és 14 éves korosztály olvasási kultúrájáról (egy budapesti kerületi felmérés tükrében). Módszertani Lapok. Magyar 1–2: 44−48.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Forgács Anna−Szabóné Fricska Anna 2000. Az anyanyelvi képességek mérése a 9. osztály kezdetén – 1999. október. Budapesti Nevelő 1: 62−70.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Forgács Erzsébet 2004. Etimológiai játékok a nyelvtanításban. Modern Nyelvoktatás 2–3: 62–86.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Forgács Erzsébet 2008. A nyelvi kreativitás fejlesztése. Modern Nyelvoktatás 1–2: 30–52.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Fóris–Ferenczi Rita 1996. A romániai oktatási reform csapdái. In V. Raisz Rózsa (szerk.): Anyanyelv és iskola az ezredfordulón. A Magyar Nyelvtudományi Társaság Kiadványai 207: 407−410.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Forray R. Katalin 1998. A cigányság oktatásának egyes kérdései Európában. Magyar Pedagógia, 1.3─15.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Földi Éva−Markó Alexandra 1999.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beszédkultúrára, helyesbeszédre nevelés helyzete, feltételei és lehetőségei az oktatásban. In V. Raisz Rózsa−H. Varga Gyula (szerk.): Nyelvi és kommunikációs kultúra az iskolában. A Magyar Nyelvtudományi Társaság Kiadványai 212: 472−478.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Fuchs, W. R. 1971. Az új tanulási módszerek. Közgazdasági és Jogi Könyvkiadó,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Fülöp Lajos (szerk.) 1980. Anyanyelvi nevelésünk a középiskolában. OPI,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Fülöp Lajos (szerk.) 1981. A gimnáziumi nevelés és oktatás terve. Magyar nyelvi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fakultatív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tanterv.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Fülöp Lajos (szerk.) 1986. Bevezetés a középiskolai anyanyelvi tantárgypedagógiába. Tankönyvkiadó.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Fülőp Lajos 1980. Anyanyelvi nevelésünk a középiskolában. OPI kiadvány.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Fülőp Lajos 1980. Anyanyelvi nevelésünk a középiskolában. OPI kiadvány.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Fülöp Lajos 1986. A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fakultatív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anyanyelvi nevelés helyzete és fejlesztésének lehetőségei. In Szende Aladár (szerk.): Program az anyanyelvi nevelés továbbfejlesztésére. Tankönyvkiadó, Budapest, 463−474.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Fülöp Lajos 1986. Bevezetés a középiskolai anyanyelvi tantárgypedagógiába. Tankönyvkiadó.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Fülöp Lajos 1986. Bevezetés a középiskolai anyanyelvi tantárgypedagógiába. Tankönyvkiadó.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Fülöp Lajos 1993. Középiskola és nyelvművelés. Magyar Nyelvőr, 117: 458−462.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Fülöpné Erdő Mária 2003. Az osztályfőnök feladatai az olvasóvá nevelésben. Magyartanítás 2. 22–26.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G. Gődény Andrea 2003. Terry Eagleton: A fenomenológiától a pszichoanalízisig. Magyartanítás 4. 36–38.</w:t>
      </w:r>
    </w:p>
    <w:p w:rsidR="00645D7E" w:rsidRPr="00645D7E" w:rsidRDefault="00645D7E" w:rsidP="00645D7E">
      <w:pPr>
        <w:spacing w:after="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G. Gődény Andrea 2004. Kamarás István: Olvasó a határon. Magyartanítás 1. 30–38.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G. Gődény Andrea 2007. Mécs László Watson Kirkconnel tollán. Magyartanítás 3: 13–18.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G. Gődény Endre 2008. A Hübrisz zsoltárai. Kiáltva, Patak. Magyartanítás 5: 9–13.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Gabnai Katalin 1987. Drámajátékok (Gyerekeknek, fiataloknak, felnőtteknek). Tankönyvkiadó,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Gabnai Katalin 1987. Drámajátékok gyerekeknek, fiataloknak, felnőtteknek. Tankönyvkiadó.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Gabnai Katalin 1987. Drámajátékok gyerekeknek, fiataloknak, felnőtteknek. Tankönyvkiadó.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Gál Elemér 2005. Rokonföldön testvérek találkoznak. Cs. Varga István: Rokonföldön. Szellemi utazás Erdélyben és Csángóföldön. Magyartanítás 2: 38–40.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Gál Gyöngyi 2004. A Lúdas Matyi tanítása projektmódszerrel. Magyartanítás 3: 34–36.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Gál Gyöngyi 2005. Kedvenceim a Neten. Magyartanítás 1: 29–30.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Gál Gyula 2003. Az értéktelítettség és értékvesztés, harmónia és diszharmónia, teremtés és antiteremtés megjelenése Vörösmarty Mihály Előszó című versében. Magyartanítás 4. 8–11.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Gál Gyula2003. Ady Endre színszimbolikája: a fehér. Magyartanítás 1: 6–11.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Galgóczi László (szerk.) 1999. Nyelvtan, nyelvhasználat, kommunikáció. Alkalmazott nyelvészet a magyar nyelv és irodalom tanításában. A pedagógus-továbbképzés kiskönyvtára 2. JGYF Kiadó, Szeged.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Galgóczi László (szerk.) 1999. Nyelvtan, nyelvhasználat, kommunikáció. Alkalmazott nyelvészet a magyar nyelv és irodalom tanításában. A pedagógus-továbbképzés kiskönyvtára 2. JGYF Kiadó, Szeged.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Galgóczi László 1993. Szövegemlékeink megértéséhez. In Fekete Péter−Gabnai Katalin 1987. Drámajátékok (Gyerekeknek, fiataloknak, felnőtteknek). Tankönyvkiadó,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Galgóczi László 1993. Szövegemlékeink megértéséhez. In Fekete Péter−V. Raisz Rózsa (szerk.): A szöveg szerkesztése, megértése, kidolgozása és megszólaltatása. A Magyar Nyelvtudományi Társaság Kiadványai 196: 108−112.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Galgóczi László 1998. Szövegelemzés, szövegértés, szövegalkotás 1. Áttekintés. Fogalmazástanítás 1: 18−21.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Galgóczi László 1998. Szövegelemzés, szövegértés, szövegalkotás 1. Áttekintés. Fogalmazástanítás 2: 15−22.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Galgóczi Lászlóné 1982. Fogalmazástanítás az egységes anyanyelvi nevelés rendszerében. A Tanító 20. 2: 13−15.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Galgóczi Lászlóné 1984. A szó- és írásbeli kifejezőképesség alapozása. A Tanító 22: 6−7.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Galgóczi Lászlóné 1987. A szó- és írásbeli kifejezőképesség fejlesztése. A Tanító 25. 6−7: 5−17.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Galgóczi Lászlóné 1993. A kisiskolások és a szöveg. In Fekete Péter−V. Raisz Rózsa (szerk.): A szöveg szerkesztése, megértése, kidolgozása és megszólaltatása. A Magyar Nyelvtudományi Társaság Kiadványai 196: 172−190.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Galgóczi Lászlóné 1998. Kommunikáció a kisiskolás korban. Fogalmazástanítás 1: 3−7.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Galgóczi Lászlóné 1999. Szövegalkotás és kommunikációs készségek kisiskolás korban. In V. Raisz Rózsa−H. Varga Gyula (szerk.): Nyelvi és kommunikációs kultúra az iskolában. A Magyar Nyelvtudományi Társaság Kiadványai 212: 621−627.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Galgóczi Lászlóné 2003. Anyanyelvi nevelés, szövegalkotás, kommunikáció a kisiskolás korban. In Bácsi János−dr. Zsigriné Sejtes Györgyi (szerk.): Hagyományok és újítások a pedagógiában. Tanulmányok az oktatás-nevelés módszereiről. SZTE JGYTFK, Szeged, 69−82.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Galgóczy Lászlóné 1990. Így tanítom a nyelvtan- helyesírást 4. osztályban (3. oszt. ILK 1989.).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Gallasy Magdolna 1999. Szöveg és hagyomány. In V. Raisz Rózsa−H. Varga Gyula (szerk.): Nyelvi és kommunikációs kultúra az iskolában. A Magyar Nyelvtudományi Társaság Kiadványai 212: 179−187.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Gáspári László 1996. A szövegtelítettség mibenléte Pilinszky nyelvében "Egy arckép alá" című versének alapján. In V. Raisz Rózsa (szerk.): Anyanyelv és iskola az ezredfordulón. A Magyar Nyelvtudományi Társaság Kiadványai 207: 247−249.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Gáspári László 1999. Az (úgy), mint-tel szerkesztett grammatikai hasonlatforma. In V. Raisz Rózsa−H. Varga Gyula (szerk.): Nyelvi és kommunikációs kultúra az iskolában. A Magyar Nyelvtudományi Társaság Kiadványai 212: 82−86.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Gáspári László 2002. A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komplex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alakzatok. A magány alakzata. In V. Raisz Rózsa−Zimányi Árpád (szerk.): Feladatok és módszerek az anyanyelvi nevelésben a XXI. század elején. A Magyar Nyelvtudományi Társaság Kiadványai 216: 229−234.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Gaszner Ferencné 1989. A műelemzés megújulásának szerepe a kisiskolások befogadói tevékenységének fejlesztésében. Módszertani Közlemények 29: 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Gaszner Ferencné 1992. A szöveghatáson alapuló műelemzés elve és gyakorlata. Módszertani Közlemények 32: 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Gaszner Ferencné−Vargáné Fehér Zsuzsa 1993. Mai gyermeklíránk alkotásainak fogadtatása és feldolgozása az alsó tagozaton. Magyartanítás 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Geffert Éva 1993. A képességeik alatt teljesítő tehetséges tanulók. In: Balogh László─Herskovits Mária: A tehetségfejlesztés alapjai. KLTE Pedagógiai─Pszichológiai Tanszék, Debrecen, 187─206.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Gellénné Körözsi Eszter 2007. Szathmári István (szerk.): A stilisztikai alakzatok rendszerezése. Magyartanítás 2: 36–37.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Gercsák Gábor 2007. Nyelvi játék a térrel és a képpel. Magyartanítás 4: 28–30.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Gerencsér Attila 1986. Nyelvhelyességi ismeretek a magyar nyelv tantervi anyagához. Veszprém.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Gergely Géza 1993. A tárgymodellek szerepe a mondattani-szófajtani elemzésben. Magyartanítás 2−3.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Gergely Géza 1999. Hétvégéje. Magyartanítás 5: 21−22.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Gergely Piroska, B. 1995. Szinkrón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variációk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történeti és mai összefüggései az oktatásban. In Szende Aladár (szerk.): Anyanyelvi nevelés – embernevelés. A Magyar Nyelvtudományi Társaság Kiadványai 198: 259–262.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Gergely Piroska, B. 1996. Névkultúra és névízlésünk. In V. Raisz Rózsa (szerk.): Anyanyelv és iskola az ezredfordulón. A Magyar Nyelvtudományi Társaság Kiadványai 207: 124−132.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Gergely Piroska, B. 1999. Élőnyelv a nyelvemlékekben. In V. Raisz Rózsa−H. Varga Gyula (szerk.): Nyelvi és kommunikációs kultúra az iskolában. A Magyar Nyelvtudományi Társaság Kiadványai 212: 335−343.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Gledura Lajosné 1980. A szóbeli és írásos nyelvhasználat fejlesztésének új útjai. Szolnok.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Golnhofer Erzsébet─Nádasi Mária 1980. A pedagógusok tevékenysége a tanulók egyéni munkájának tervezésében és irányításában. OOK, Veszprém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 Mária 1993. A kiegészítendő kérdések dallamváltozása. Magyar Nyelvőr 117.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 Mária 1995. Anyanyelv és olvasási készség. In Szende Aladár (szerk.): Anyanyelvi nevelés─embernevelés. A Magyar Nyelvtudományi Társaság Kiadványai 198: 59−65.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 Mária 1996. Az olvasott szöveg és az elhangzott szöveg megértésnek összefüggései. Magyar Nyelvőr 2: 168−178.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 Mária 1997. A magyar beszéd tempója és a beszédmegértés. Magyar Nyelvőr 120: 129−139.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 Mária 1999. A beszédprodukció és a beszédmegértés a tanulási folyamatban. In V. Raisz Rózsa−H. Varga Gyula (szerk.): Nyelvi és kommunikációs kultúra az iskolában. A Magyar Nyelvtudományi Társaság Kiadványai 212: 484−492.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Gósy Mária 1999. Hibaüzenet kezelése olvasáskor. Magyar Nyelvőr 1999: 27−34.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Gődény Andrea 2005. A zsoltárműfaj alakváltozatai. Babits Mihály zsoltárai. Magyartanítás 5: 23–25.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Gömöri Árpád 1995. Fogalmazási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problémák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szakmunkásképző iskolában. In Szende Aladár (szerk.): Anyanyelvi nevelés – embernevelés. A Magyar Nyelvtudományi Társaság Kiadványai 198: 226−233.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Gömöri Árpád 2006. Kiejtésünk néhány kérdéséről. Magyartanítás 3: 9–10.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Göncz Lajos 2003. A metanyelvi képességek fejlődése egynyelvű és kétnyelvű gyermekeknél. Alkalmazott Nyelvtudomány 2: 5–21.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Görömbei András 2007. Nagy Gáspár égi megbízása. Magyartanítás 2: 6–7.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Görömbei András 2007. Nagy Gáspár: Öröknyár: elmúltam 9 éves. Magyartanítás 2: 15–19.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Graf Dezső 1993. A nyelvművelés lehetőségei a jövő gimnáziumában. Magyar Nyelvőr 117: 462−467.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Graf Rezső 1974. Nyelvművelő nyelvtantanításért. In Szathmári István (szerk.): Anyanyelvünk az általános iskolában. Tankönyvkiadó, Budapest, 176−177.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Graf Rezső 1986. A nem magyar szakos tanárjelöltek egységes anyanyelvi képzéséről. In Szende Aladár (szerk.): Program az anyanyelvi nevelés továbbfejlesztésére. Tankönyvkiadó, Budapest, 500−515.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Graf Rezső 1993. Az írásbeli szövegalkotás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problémái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magyar nyelvi OKTV-dolgozatokban. In Fekete Péter−V. Raisz Rózsa (szerk.): A szöveg szerkesztése, megértése, kidolgozása és megszólaltatása. A Magyar Nyelvtudományi Társaság Kiadványai 196: 158−162.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Graf Rezső 1995. Az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irodalom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a nyelvi nevelés forrásvidéke. In Szende Aladár (szerk.): Anyanyelvi nevelés – embernevelés. A Magyar Nyelvtudományi Társaság Kiadványai 198: 137−141.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Graf Rezső 1996. A XIX. század első fele magyarságtudatának nyelvi tükröződése. In V. Raisz Rózsa (szerk.): Anyanyelv és iskola az ezredfordulón. A Magyar Nyelvtudományi Társaság Kiadványai 207: 331−335.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Graf Rezső 2000. Nyelvpolitika itthon és a határon túl. Magyartanítás 3: 33−35.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Grétsy László 1995. Nyelvünk mai állapota. In Szende Aladár (szerk.): Anyanyelvi nevelés – embernevelés. A Magyar Nyelvtudományi Társaság Kiadványai 198: 165−175.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Grétsy László 2000. Nyelvi kreativitás, játékosság az anyanyelvi órán. Magyartanítás 5: 17−24.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Grétsy László 2002. Nemzetösszetartónk: az anyanyelv. In V. Raisz Rózsa−Zimányi Árpád (szerk.): Feladatok és módszerek az anyanyelvi nevelésben a XXI. század elején. A Magyar Nyelvtudományi Társaság Kiadványai 216: 15−21.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Grétsy Zsombor 2001. A mozgószabály félreértése. Magyartanítás 1: 21.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Grudl József 2002. "Hagyomány és megújulás korunk irodalmában". Magyartanítás 1: 33.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Gusztáv 1974. A tanulók szóbeli és írásbeli kifejezőkészségének fejlesztése. In Szathmári István (szerk.): Anyanyelvünk az általános iskolában. Tankönyvkiadó, Budapest, 204 −207.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Guttmann Miklós 1993. A nyelvi környezet szerepe az anyanyelvi tantárgypedagógia tartalmának gazdagításában. Magyar Nyelvőr, 117: 331−339.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Guttmann Miklós 1996. A nyelvi környezet és az anyanyelvoktatás. In V. Raisz Rózsa (szerk.): Anyanyelv és iskola az ezredfordulón. A Magyar Nyelvtudományi Társaság Kiadványai 207: 108−112.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Guttmann Miklós 1999. Az iskola és a regionális nyelviség. In V. Raisz Rózsa−H. Varga Gyula (szerk.): Nyelvi és kommunikációs kultúra az iskolában. A Magyar Nyelvtudományi Társaság Kiadványai 212: 421−427.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Gyarmathy Éva 1999. Pszichológiai szempontok az iskolai képességfejlesztésben. Új Pedagógiai Szemle 12.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Gyimesi Éva, Cs. 1983. Teremtett világ. Rendhagyó bevezetés az irodalomba. Kriterion Kiadó.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Gyimóthy Gábor 2008. Nyelvlecke. Magyartanítás 3: 33.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Győrffy Gabriella 2004. Gulácsy Lajos prózája. Magyartanítás 1. 4–7.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Győrffy Gabriella 2009. Dante-értelmezések Gulácsy Lajos művészetében. Magyartanítás 1: 8–13.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H. Tóth István – Vasvári Zoltán 2007. A tökéletesség pillanata – Szophoklész: olvasmányok a dráma és a színház történetéből. Magyartanítás 3: 5–8.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H. Tóth István – Vasvári Zoltán 2007. Egy drámaíró nemzedék előfutára: Christopher Marlowe. Magyartanítás 4: 10–11.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H. Tóth István – Vasvári Zoltán 2007. Utak a drámákhoz (olvasmányok a dráma és a színház történetéből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) .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Magyartanítás 1: 19–22.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H. Tóth István – Vasvári Zoltán 2008. A leglatinabb német költő – Friedrich Schiller. Magyartanítás 4: 7–30.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H. Tóth István – Vasvári Zoltán 2008. A modern polgári irodalom őse – Molière. Magyartanítás 1: 18–21.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H. Tóth István – Vasvári Zoltán 2008. Az olasz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komédia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megreformálója – Carlo Goldoni. Magyartanítás 2: 14–16.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H. Tóth István – Vasvári Zoltán 2008. Az utolérhetetlen – Goethe (Olvasmányok a dráma és a színház történetéből). Magyartanítás 5: 16–22.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H. Tóth István – Vasvári Zoltán 2009. Egy híres levél – három műfordításban (Tatjána levele Anyeginhez). Magyartanítás 2: 13–16.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H. Tóth István 2006. Mit tud a "Visszapillantó"? Magyartanítás 3: 38.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H. Tóth István 2006. Olvasmányok a dráma és a színház történetéből (Könyvelőzetes)    23–25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H. Tóth István 2007. Adj esélyt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!: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egy helyesírási verseny tényei, adatai néhány megjegyzéssel kísérve Magyartanítás 3: 28–37.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H. Tóth István 2007. Egy gondolat- és érzelemgazdag nyelvemlékünk az irodalomtanításban. (Ének László királyról). Magyartanítás 4: 7–9.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H. Tóth István 2008. A költő, politikus és hadvezér: Zrínyi Miklós. Magyartanítás 2: 12–14.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H. Tóth István 2008. A magyar barokk páratlan stíluskészségű alakja: Pázmány Péter. Magyartanítás 3: 8–10.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H. Tóth István 2008. A magyar nyelv szenvedélyes védelmezője: Bornemissza Péter. Magyartanítás 5: 14–15.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H. Tóth István 2008. A magyar rokokó széppróza legkiválóbb mestere: Mikes Kelemen. Magyartanítás 4: 8–21.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H. Tóth István 2008. A vérben és szegénységben kitartó énekmondó: Tinódi (Lantos) Sebestyén. Magyartanítás 1: 14–17.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H. Tóth István 2009. "Mint az sas az többi apró madarak előtt": Balassi Bálint. Magyartanítás 2: 17–20.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H. Tóth István 2009. A magányos lélekkel könyörgő Balassi Bálint. Magyartanítás 2: 18–21.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H. Tóth István 2009. Balassi Bálint, a magyar nyelvű egyéni líra megteremtője. Magyartanítás 2: 15–17.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Haader Lea 1999. A beszélt és írott nyelv határán: a mondatátszövődés. In V. Raisz Rózsa−H. Varga Gyula (szerk.): Nyelvi és kommunikációs kultúra az iskolában. A Magyar Nyelvtudományi Társaság Kiadványai 212: 289−296.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Hajas Zsuzsa 1999. Magyar nyelv (a 9–12. osztály számára). In V. Raisz Rózsa−H. Varga Gyula (szerk.): Nyelvi és kommunikációs kultúra az iskolában. A Magyar Nyelvtudományi Társaság Kiadványai 212: 735−737.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Hajas Zsuzsa 2002. A négyosztályos középiskolák számára készült világbanki tankönyvcsalád átalakításáról. In V. Raisz Rózsa−Zimányi Árpád (szerk.): Feladatok és módszerek az anyanyelvi nevelésben a XXI. század elején. A Magyar Nyelvtudományi Társaság Kiadványai 216: 351−355.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Hajas Zsuzsa 2008. A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matúrát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nem megúszni kell, hanem abszolválni. Magyartanítás 5: 4–7.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Hajdú Mihály 1974. A nyelvtudományi kutatások lehetősége az általános iskolában. In Szathmári István (szerk.): Anyanyelvünk az általános iskolában. Tankönyvkiadó, Budapest, 213−217.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Hajdú Mihály 1999. A tulajdonnevek az oktatásban. In V. Raisz Rózsa−H. Varga Gyula (szerk.): Nyelvi és kommunikációs kultúra az iskolában. A Magyar Nyelvtudományi Társaság Kiadványai 212: 436−442.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Halász László 1983. Az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olvasás nyomozás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és felfedezés. Gondolat 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Halász László 1996. Az irodalmi szöveg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olvasása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kétirányú folyamat. Új Pedagógiai Szemle 3: 70−74.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Hámoriné Váczi Zsuzsanna 1993. A nyelvművelő táborok szerepe. In Fekete Péter−V. Raisz Rózsa (szerk.): A szöveg szerkesztése, megértése, kidolgozása és megszólaltatása. A Magyar Nyelvtudományi Társaság Kiadványai 196: 264−266.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Hangay Zoltán 1985. A szöveg szerepe és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problémái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az alsó tagozaton. Baja.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Hangay Zoltán 1986. A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szöveg integráló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szerepének érvényesítése az alsó tagozati magyartanításban. In Szende Aladár (szerk.): Program az anyanyelvi nevelés továbbfejlesztésére. Tankönyvkiadó, Budapest, 381−389.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Hangay Zoltán 1993. A szöveg helye az iskolában. In Fekete Péter−V. Raisz Rózsa (szerk.): A szöveg szerkesztése, megértése, kidolgozása és megszólaltatása. A Magyar Nyelvtudományi Társaság Kiadványai 196: 283−284.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Hangay Zoltán 1993. Iskola és anyanyelvi nevelés az ezredfordulón. Magyar Nyelvőr 117: 55−61.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Hangay Zoltán 1996. A kisiskolások nyelvi nevelésének jelentősége és programja. In V. Raisz Rózsa (szerk.): Anyanyelv és iskola az ezredfordulón. A Magyar Nyelvtudományi Társaság Kiadványai 207: 371−378.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Hangay Zoltán 1998. Amit a helyesírási hibák lepleznek. In O. Bozsik Gabriella−V. Raisz Rózsa–Zimányi Árpád (szerk.): Helyesírásunkról helyesírásunkért. Eger, 35−38.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Hangay Zoltán 1999. A tankönyvek kommunikációs kultúrája. In V. Raisz Rózsa−H. Varga Gyula (szerk.): Nyelvi és kommunikációs kultúra az iskolában. A Magyar Nyelvtudományi Társaság Kiadványai 212: 693−698.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Hangay Zoltán 2003. A. Jászó Anna: Csak az ember olvas. Az olvasás tanítása és lélektana. Magyartanítás 5. 38–39.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Hangay Zoltán 2003.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A.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Jászó Anna: Csak az ember olvas. Az olvasás tanítása és lélektana. Magyartanítás 5. 38–39.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Hardi Judit 2006. Hibaüzenetek kezelése az idegen nyelvi olvasás folyamatában. Alkalmazott Nyelvtudomány 1–2: 69–83.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Harsányi István 1989. Az iskolai tehetséggondozás történet Magyarországon. In: Ranschburg Jenő: Tehetséggondozás az iskolában. Tankönyvkiadó, Budapest, 313─36.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Harsányi István 1994. Tehetségvédelem. Magyar Tehetséggondozó Társaság,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Hársing Lajos 1984. Irodalmi játékok. Tankönyvkiadó,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Havril Andrásné 1980. Az iskolarádió adásai, műfaji sajátosságai és felhasználása az oktatásban. OOK, Veszprém.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Hegedűs Gábor 2001. A projektoktatás didaktikája. In: Hegedűs Gábor szerk.: Projektmódszer II. Kecskemét, 15─28.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Hegedűs Géza 2005. Rejtő Jenő (1905–1943). Magyartanítás 1: 7–8.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Hegedűs Géza 2007. Dsida Jenő (1907–1938). Magyartanítás 4: 5–6.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Hegedűs Géza 2008. Petrőczy Kata Szidónia (1662–1708). Magyartanítás 3: 11–12.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Hegedűs Istvánné 2000. Az anyanyelvi mérés eredményei. Budapesti Nevelő 4: 25−46.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Hegedűs T. András 1993: Motiválhatók-e a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cigány gyerekek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 Educatio, 1993. nyár, 211─220.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Hell György 1993. A szaknyelvoktatásunk egészében. Magyar Nyelvőr 117: 551−554.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Heltainé Nagy Erzsébet 1993. A megértés változatai (A kommunikációs szemléletű nyelvművelés lehetőségei a nyelvinorma-képzésben). Magyar Nyelvőr 117: 420−422.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Heltainé Nagy Erzsébet 1993. A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nyelvésznek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szülőnek véleménye a tankönyvi szövegekről. In Fekete Péter−V. Raisz Rózsa (szerk.): A szöveg szerkesztése, megértése, kidolgozása és megszólaltatása. A Magyar Nyelvtudományi Társaság Kiadványai 196: 150−157.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Heltainé Nagy Erzsébet 1995. Írói nyelvművelés és anyanyelvi nevelés. In Szende Aladár (szerk.): Anyanyelvi nevelés – embernevelés. A Magyar Nyelvtudományi Társaság Kiadványai 198: 147−152.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Heltainé Nagy Erzsébet 1996. Egy Sinka István-vers világa. In V. Raisz Rózsa (szerk.): Anyanyelv és iskola az ezredfordulón. A Magyar Nyelvtudományi Társaság Kiadványai 207: 257−259.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Heltainé Nagy Erzsébet 1999. ,,Az anyanyelv: maga a nép". Örökségünk Petőfitől Illyés Gyuláig. Magyartanítás 3: 4−7.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Heltainé Nagy Erzsébet 1999. Pragmatika, nyelv és stílus egy mai publicisztikai szövegben. In V. Raisz Rózsa−H. Varga Gyula (szerk.): Nyelvi és kommunikációs kultúra az iskolában. A Magyar Nyelvtudományi Társaság Kiadványai 212: 130−139.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Heltainé Nagy Erzsébet 2002. A ballada nyelvi-stiláris jegyei Sinka István balladái alapján. In V. Raisz Rózsa−Zimányi Árpád (szerk.): Feladatok és módszerek az anyanyelvi nevelésben a XXI. század elején. A Magyar Nyelvtudományi Társaság Kiadványai 216: 253−272.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Helyesírási verseny Egerben. 2006. Magyartanítás 4: 27.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Herbszt Mária 2006. Kérdezés – tanítás – tanulás. Modern Nyelvoktatás 2: 30–39.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Herczegi Károly 1993. Az iskolai nyelvművelő mozgalmak jelentősége és formái. In Fekete Péter−V. Raisz Rózsa (szerk.): A szöveg szerkesztése, megértése, kidolgozása és megszólaltatása. A Magyar Nyelvtudományi Társaság Kiadványai 196: 238−243.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Herczegi Károly 1995. "Mozgalmak, versenyek." In Szende Aladár (szerk.): Anyanyelvi nevelés –  embernevelés. A Magyar Nyelvtudományi Társaság Kiadványai 198: 295−296.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Hernádi Sándor 1974. A helyesírás tanításának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problémái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In Szathmári István (szerk.): Anyanyelvünk az általános iskolában. Tankönyvkiadó, Budapest, 93−98.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Hernádi Sándor 1981. Szó-beszéd (Képzelt nyelvi folyóirat). Gondolat 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Hernádi Sándor 1986. Beszédművelés. Tankönyvkiadó,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Hernádi Sándor 1987. A helyesírási készség fejlesztése. Tankönyvkiadó,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Hernádi Sándor 1989. Az olvasás bűvészete. Móra 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Hernádiné H. Zsuzsanna 1996. Helyesejtésre alapozott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elemző-összetevő olvasás-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és írástanítás. In V. Raisz Rózsa (szerk.): Anyanyelv és iskola az ezredfordulón. A Magyar Nyelvtudományi Társaság Kiadványai 207: 391−396.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Hexendorf Edit 1974. A szóbeli és írásbeli kifejezőkészség fejlesztése. In Szathmári István (szerk.): Anyanyelvünk az általános iskolában. Tankönyvkiadó, Budapest, 231−237.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Híradás az Ordass Lajos-retorikaversenyről. Magyartanítás 3: 29–31.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Híradás retorikai versenyekről. Magyartanítás 4: 32–33.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Hoffmann István 1996. Névtörténet – nyelvtörténet – társadalomtörténet. In V. Raisz Rózsa (szerk.): Anyanyelv és iskola az ezredfordulón. A Magyar Nyelvtudományi Társaság Kiadványai 207: 113−123.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Hoffmann István 1999. Nyelvtörténet és számítógép. In V. Raisz Rózsa−H. Varga Gyula (szerk.): Nyelvi és kommunikációs kultúra az iskolában. A Magyar Nyelvtudományi Társaság Kiadványai 212: 358−370.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Hoffmann Ottó 1974. A nyelvi tevékenység fejlesztésének néhány lehetősége és munkaformája a nyelvtanórán. In Szathmári István (szerk.): Anyanyelvünk az általános iskolában. Tankönyvkiadó, Budapest, 145−152.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Hoffmann Ottó 1974. Anyanyelvi nevelésünk célja és tantárgy-pedagógiai alapelvei. In Szathmári István (szerk.): Anyanyelvünk az általános iskolában. Tankönyvkiadó, Budapest, 47−58.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Hoffmann Ottó 1982. Mondatszerkesztés és szövegalkotás. Tankönyvkiadó, Budapest.  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Hoffmann Ottó 1983. Útkeresés a fogalmazástanításban. Tankönyvkiadó,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Hoffmann Ottó 1984. Anyanyelvi szakkör az általános iskolában. Tankönyvkiadó,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Hoffmann Ottó 1996. Szóalkotási módok 10–14 évesek ifjúsági nyelvében. Magyar Nyelvőr 119: 294−301.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Hoffmann Ottó 1997. Szóalkotási módok 10–14 évesek ifjúsági nyelvében II. Magyar Nyelvőr 120: 290−309.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1999. Az elválasztás humora. Magyartanítás 5: 21.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1999. Szószaporító ráduplázás. Magyartanítás 4: 18−19.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2000. Ha egy szóval több lenne. Magyartanítás 4: 31−32.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2000. Kitekert-kifacsart idegen szavak. A gyógyszer alternatívái. Magyartanítás 3:  25.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2000. Lenyelt névmások. Magyartanítás 1: 25.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2000. Sorkezdő írásjelek. Magyartanítás 2: 26.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2001. "Akkor örül a cipész". Magyartanítás 5: 30.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2001. "Gyámom" és "dédikém". Magyartanítás 4: 25.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2001. (Az) újra csodálkozni. Magyartanítás 1: 20.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2001. Eltekert latinságok. Magyartanítás 3: 23.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2001. Mihaszna "fő"-zés. Magyartanítás 4: 25.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2002. Mi (a) felelős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?!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 (a) ludas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?!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Magyartanítás 5: 25−27.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2002. Pogidéria, látványpékség. Magyartanítás 1: 15.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2002. Tikkelő gyermek, geggelő író. Magyartanítás 3: 18.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2002. Újra itt van. Magyartanítás 2: 18.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2002. Vessző/hiány /a "hogy" előtt. Magyartanítás 4: 27.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2003. "A vadászgépek oroszlánrésze?"; Egyeztetek, tehát vagyok. Magyartanítás 5. 16–17.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2003. "Eme út"? "Eme érzelmek"? Magyartanítás 4. 25.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2003. "Eme út?" "Eme érzelmek?" Magyartanítás 4: 22−26.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2003. A "legenda" legendájához. Magyartanítás 1: 18.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Holczer József 2003. Az (olykor) kettős arcú birtokviszony. Magyartanítás 3: 22.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2003. Az (olykor) kettős arcú birtokviszony. Magyartanítás 3. 22.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2003. Terézanyu, Terézapu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...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Józsibácsi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?!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Magyartanítás 2: 27.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2003. Terézanyu, Terézapu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...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Józsibácsi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?!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Magyartanítás 2. 27.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Holczer József 2004.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..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.-i lakosú? Magyartanítás 3: 18.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2004. A száztizenegyedik. Magyartanítás 4: 11.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Holczer József 2004. Az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anakronizmus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áldozatai. Magyartanítás 5: 14.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2004. Diák-definiciók – "Szótárt neki!" Magyartanítás 2: 23–24.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2004. Süvölvény. Magyartanítás 1. 17.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2005. "Egységes egészet jelent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...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". Magyartanítás 5: 26.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2005. A "paralel párhuzam" örökzöld jelentése. Magyartanítás 3: 27.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2005. A szóvegyítő igekötő. Magyartanítás 2: 21.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2005. Komatálküldést küldeni? Magyartanítás 4: 27.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2005. –nyi. Magyartanítás 1: 15.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2006. "Megfogadjuk kántornak!" Magyartanítás 3: 27.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2006. A súgás is nyelvi jelenség! Magyartanítás 4: 21.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2006. Bőr-lelemények. Magyartanítás 2: 19.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2006. Dóra Zoltán: Nyelvemben élek. Magyartanítás 5: 39–40.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2006. Uralkodócsaládok, -házak uralkodó hibája. Magyartanítás 1: 25.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2006. Vigyázzunk a "figurá"-ra! Magyartanítás 5: 26–27.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2007. "Nemszeretem" szó is van! Magyartanítás 4: 26–27.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2007. Háztáji szólások. Magyartanítás 2: 32.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2007. Képzavar? - Képaláírás-zavar! Magyartanítás 1: 27.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2007. Két új testvér-szó: testvérautó, tujatestvér Magyartanítás 3: 24–25.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2007. Más ikon! Magyartanítás 4: 33–34.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Holczer József 2008. Az örökzöld "-issim"-ezés. Magyartanítás 1: 22.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2008. Cigája toklyó – Azonos tőből másik szót! Magyartanítás 4: 31.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2008. Ismétlés? Lehet; csak ne a közelben! Magyartanítás 3: 30.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2008. Szálldosóigék. Magyartanítás 2: 23.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2008. Vonzatgazdák, ha veszekszenek. Magyartanítás 5: 28.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2009. "Keresem a szót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...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" – az illőbb szakszót! Magyartanítás 2: 25.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2009. Csuszekli és és szilvonya. Magyartanítás 2: 25–26.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2009. Dóra Zoltán: Anyanyelvünk tövisei és virágai. Magyartanítás 5: 37–39.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2009. Névváltoz/tat/ás? Magyartanítás 1: 27.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Holczer József 2009. Rikító tér-idő zavarok. Magyartanítás 5: 20–21.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Holvicz Ferencné 1989. A helyesírási képesség fejlesztése az alsó tagozatban. (33. Juhász András 1974. A nyelvtan- és helyesírástanításról. In Szathmári István (szerk.): Anyanyelvünk az általános iskolában. Tankönyvkiadó, Budapest, 128−130.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Homa-Móra Éva 2007. Muhi Andrással a Paca cár ellen (Varró Dániel Túl a Maszat-hegyen című verses meseregénye az általános iskola 5. osztályában). Magyartanítás 4: 19–27.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Homa-Móra Éva 2007. Új szavakat eprészve – nyelvünk erdőzúgásáig. Sütő András Anyám könnyű álmot ígér című műve az általános iskola felső tagozatos készségfejlesztő óráin. Magyartanítás 4: 14–20.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Homa-Móra Éva 2008. Nyugat-teadélután iskolánkban. Magyartanítás 5: 30–31.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Hompó Ferencné 1974. A programozott oktatás szerepe a kisiskolában. In Szathmári István (szerk.): Anyanyelvünk az általános iskolában. Tankönyvkiadó, Budapest, 138−139.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Honffy Pál 1972. Az írásbeli kifejezőképesség fejlesztése a középiskolában. Tankönyvkiadó.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Honti Mária 1974. Az anyanyelv humanizáltabb tanításáért. In Szathmári István (szerk.): Anyanyelvünk az általános iskolában. Tankönyvkiadó, Budapest, 131−132.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Honti Mária 1996. Anyanyelv és kultúra. In V. Raisz Rózsa (szerk.): Anyanyelv és iskola az ezredfordulón. A Magyar Nyelvtudományi Társaság Kiadványai 207: 14−22.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Hortobágyi Katalin 1991. Projekt kézikönyv. OKI, Budapest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Hortobágyi Katalin 1994. Projekt kézikönyv. OKI, Budapest.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Horváth Attila 1994. Kooperatív technikák. Hatékonyság a nevelésben. OKI, Budapest.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Horváth Attila 1994. Kooperatív technikák. OKI, Budapest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Horváth Gedeonné. 1973. Csoportmunka az általános iskolai irodalomórán. Tankönyvkiadó, Budapest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Horváth György 1972. A tananyag és a tankönyv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struktúrája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Tankönyvkiadó, Budapest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Horváth Ildikó 2004. Az autonóm tanulás kognitív összetevői: egy kutatás várt és nem várt eredményei. Modern Nyelvoktatás 2–3: 40–47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Horváth Katalin 1999. A poétika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funkció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kifejezőeszközei versszövegekben. In V. Raisz Rózsa−H. Varga Gyula (szerk.): Nyelvi és kommunikációs kultúra az iskolában. A Magyar Nyelvtudományi Társaság Kiadványai 212: 153−161.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Horváth Tibor 1993. A nyelvi hibák kiküszöbölése a beszélt nyelvben. Magyar Nyelvőr 117: 442−443.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Horváth Tibor 1993. A személytelen fogalmazásról. Magyar Nyelvőr 117: 588−589.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Horváth Zsuzsanna 1994. Olvasás, szövegértés. Új Pedagógiai Szemle 7−8: 97−109.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Horváth Zsuzsanna 1996. A szövegértési képesség fejlődésének vizsgálata [Monitor 95 − vizsgálat] Új Pedagógiai Szemle 7−8: 74−90.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Horváth Zsuzsanna 1997. Szövegek és olvasók. Helyzetkép a tanulók szövegértéséről. In Vári Péter (szerk.): Monitor 95 Budapest, Országos Közoktatási Intézet.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Horváth Zsuzsanna 1998. Az érvelés mint érettségi feladat a szövegértésben és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Horváth Zsuzsanna 1998. Középiskolai tantárgyi feladatbankok III. Anyanyelvi tudástérkép. Országos Közoktatási Intézet,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Horváth Zsuzsanna 2002. Az anyanyelvi képzés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komplexitása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Iskolakultúra 6−7.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Horváthné Üveges Judit 2003. Kosztolányi Dezső: velencei kép.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Komplex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szövegtani elemzés. Magyartanítás 5. 25–28.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Hunya Márta 1998. A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disputa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program. Soros Alapítvány, Budapest.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Hunya Márta 2002. Vitakultúra a magyar oktatásban I─III. Új Pedagógiai Szemle, 9. 114─126.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Huszár Ágnes 1986. A mondat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aktuális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tagolása és tanítása. In Szende Aladár (szerk.): Program az anyanyelvi nevelés továbbfejlesztésére. Tankönyvkiadó, Budapest, 239−256.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Így beszélünk mi – Diáknyelvi pályázat. Magyartanítás 3: 34.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Ildikó, Hock 2003. Test construction and validation: Case description of constructing and validating a Test of English for Teaching Purpose. Akadémiai 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Illényi András 2003. Beszédhatékonyság az oktatásban. Alkalmazott Nyelvtudomány 2: 61–77.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Ilyés Mária 2006. Beszámoló a Szép Magyar Beszéd Versenyről. Magyartanítás 3: 11–13.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Imre Angéla 2008. Navracsics Judit: A kétnyelvű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mentális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lexikon. Magyartanítás 1: 38–39.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Imre Rubenné 2000. Az ifjúsági nyelv szavainak eredetéről egy felmérés alapján. Magyartanítás 1: 26 Imre Rubenné 2000. Az ifjúsági nyelv szavainak eredetéről egy felmérés alapján. Magyartanítás 1: 26−29.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Imre Rubenné 2002. Kopjáss István és a polgármester kapcsolatának nyelvi megnyilvánulásai Móricz Zsigmond Rokonok című regényében. Magyartanítás 3: 19−26.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Imre Rubenné 2003. Kopjáss István és a vezérigazgató kapcsolatának nyelvi vonzatai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Imre Rubenné 2003. Móricz Zsigmond és a Rokonok. Magyartanítás 3. 8–12.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Imre Rubenné 2005. Móricz Zsigmond Rokonok című regényének nyelvi sajátosságai. Magyartanítás 3: 17–26.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Imre Rubenné 2009. Jenei Teréz – Pethő József: Stíluselemzés. Magyartanítás 5: 35–37.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Inczefi Géza 1974. Néhány gondolat az általános iskolai anyanyelvi képzésről. In Szathmári István (szerk.): Anyanyelvünk az általános iskolában. Tankönyvkiadó, Budapest, 107−108.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Ivánné Sodó Veronika−Kocsis Tiborné 2002. A hangalak és jelentés tanításának egymásra épülése alsó és felső tagozaton. Módszertani Közlemények 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Jancsó Miklós 2006. A beszédtechnika oktatásának története az erdélyi magyar felsőoktatásban. Magyartanítás 3: 18–21.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Jaskóné Gácsi Mária 2009. "Határon túl létező gyermekirodalom". Magyartanítás 5: 33–34.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Jászó Anna 2002. Még egyszer a sumerokról. Magyartanítás 2: 20.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Jászó Anna,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1989. Az eszköz- és társhatározó tanítása. A Tanító 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Jászó Anna,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1990. Az anyanyelvi tárgyak tanítása a magyar népiskolában 1868-tól 1905-ig. In: Tanítóképző Főiskola Tudományos Közleményei,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Jászó Anna,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1991. A mondattani elv. Magyar Nyelvőr 115: 45−48.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Jászó Anna,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1992. A pragmatikáról. Magyartanítás 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Jászó Anna,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1993. Az új Magyartanításról. In Fekete Péter−V. Raisz Rózsa (szerk.): A szöveg szerkesztése, megértése, kidolgozása és megszólaltatása. A Magyar Nyelvtudományi Társaság Kiadványai 196: 279−281.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Jászó Anna,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1995. Az anyanyelvi alapkészségek kialakítása és gondozása. In Szende Aladár (szerk.): Anyanyelvi nevelés – embernevelés. A Magyar Nyelvtudományi Társaság Kiadványai 198: 51−58.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Jászó Anna,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1999. A grammatikáról. In V. Raisz Rózsa−H. Varga Gyula (szerk.): Nyelvi és kommunikációs kultúra az iskolában. A Magyar Nyelvtudományi Társaság Kiadványai 212: 318−326.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Jászó Anna,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2002. A grammatika az Édes anyanyelvünk tankönyvekben. In V. Raisz Rózsa−Zimányi Árpád (szerk.): Feladatok és módszerek az anyanyelvi nevelésben a XXI. század elején. A Magyar Nyelvtudományi Társaság Kiadványai 216: 138−147.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Jászó Anna,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2002. A szövegértő olvasásról. Magyartanítás 4: 4−14.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Jekatyerina Nedzveckaja 1999. Egy-két gondolat a magyar és orosz ifjúság nyelvéről. Magyartanítás 4: 22−24.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Jelenits István 1993. Költői "szöveg" az iskolában. In Fekete Péter−V. Raisz Rózsa (szerk.): A szöveg szerkesztése, megértése, kidolgozása és megszólaltatása. A Magyar Nyelvtudományi Társaság Kiadványai 196: 206−210.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Jelenits István 1995.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Etikai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és esztétikai szempontok az anyanyelvi nevelésben. In Szende Aladár (szerk.): Anyanyelvi nevelés  – embernevelés. A Magyar Nyelvtudományi Társaság Kiadványai 198: 31−40.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Jobbágyné András Katalin−Széplaki György−Törzsök Édua 1999. Magyar nyelv. In V. Raisz Rózsa–H. Varga Gyula (szerk.): Nyelvi és kommunikációs kultúra az iskolában. A Magyar Nyelvtudományi Társaság Kiadványai 212: 729−731.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Jónás Erzsébet, Cs. 1995. Paralingvisztikai eszközök szerepe az olvasástanításban. In Szende Aladár (szerk.): Anyanyelvi nevelés – embernevelés. A Magyar Nyelvtudományi Társaság Kiadványai 198: 71−76.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Jónás Erzsébet, Cs. 1996. Spiró György drámai stílusa. In V. Raisz Rózsa (szerk.): Anyanyelv és iskola az ezredfordulón. A Magyar Nyelvtudományi Társaság Kiadványai 207: 285−290.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Jónás Erzsébet, Cs. 1999. Magyar számítógépes zsargon határon innen és túl. In V. Raisz Rózsa−H. Varga Gyula (szerk.): Nyelvi és kommunikációs kultúra az iskolában. A Magyar Nyelvtudományi Társaság Kiadványai 212: 543−550.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Juhász András 1974. A nyelvtan- és helyesírástanításról. In Szathmári István (szerk.): Anyanyelvünk az általános iskolában. Tankönyvkiadó, Budapest, 128−130.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Juhász Istvánné 2004. "Széphalom" Részletek a "Pedagógusok anyanyelvünkről – a gyakorlat tapasztalatai" nyertes pályázatból. Magyartanítás 4: 12–20.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Juhász Ivett 2007. Ismeri-e a "jó" és a "rossz" világát a János vitéz című műből? Magyartanítás 4: 17–18.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Juhász Kitti Enikő 2009. Parti Nagy Lajos: Szende (Óraterv). Magyartanítás 4: 26–31.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Juhász Valéria 2003. Az iskola kimondhatatlansága. Magyartanítás 5. 7–8.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Kabán Annamária 1995. A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funkcionális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stílusok szerepe a nyelvi nevelésben. In Szende Aladár (szerk.): Anyanyelvi nevelés – embernevelés. A Magyar Nyelvtudományi Társaság Kiadványai 198: 142 −146.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Kabán Annamária 2007. Túl a formán. Dsida Jenő költészetéről. Magyartanítás 4: 4–5.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Kádárné Fülöp Judit −Takács Etel 1981. Ki tud olvasni? Köznevelés 3: 17 −19.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Kádárné Fülöp Judit 1983. Az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olvasás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kommunikációs képesség. Pedagógiai Szemle 2: 140 −150.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Kádárné Fülöp Judit 1985. Olvasás és kommunikáció. Tantervelméleti Füzetek 16. Országos Pedagógiai Intézet (OPI),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Kádárné Fülöp Judit 1990. Hogyan írnak a tizenévesek? Akadémiai Kiadó, Budapest.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Kagan Spencer 2001. Kooperatív tanulás. Ökonet, Budapest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Kalamár Hajnalka 1988. Kreativitás- és kommunikációfejlesztés serdülők önismereti csoportjában. ELTE,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Kalapos László 2005. Két part közt. Üzenet a XX. század magyar költőitől. Magyartanítás 2: 38.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Kalcsó Gyula 2005. A Himnusz szövegváltozatainak helyesírása, hangjelölése és szóalaktana. Magyartanítás 3: 9–16.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Kállai Eszter 1993. "Szépen! Emberül!" In Fekete Péter −V. Raisz Rózsa (szerk.): A szöveg szerkesztése, megértése, kidolgozása és megszólaltatása. A Magyar Nyelvtudományi Társaság Kiadványai 196: 267 −272.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Kálmán Béla 1986. A nyelvjárástudomány eredményeinek felhasználása az iskolában. In Szende Aladár (szerk.): Program az anyanyelvi nevelés továbbfejlesztésére. Tankönyvkiadó, Budapest, 145 −157.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Kálmán Béla 1986. Rokon nyelvi alapismeretek a középiskolában. In Szende Aladár (szerk.): Program az anyanyelvi nevelés továbbfejlesztésére. Tankönyvkiadó, Budapest, 85 −93.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Kálmánné Bors Irén 1996. Szövegfeldolgozás – olvasóvá nevelés. In V. Raisz Rózsa (szerk.): Anyanyelv és iskola az ezredfordulón. A Magyar Nyelvtudományi Társaság Kiadványai 207: 397 −402.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Kálmánné Bors Irén 1999. Kisiskolások szövegbefogadási nehézségei. In V. Raisz Rózsa −H. Varga Gyula (szerk.): Nyelvi és kommunikációs kultúra az iskolában. A Magyar Nyelvtudományi Társaság Kiadványai 212: 615 −621.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Kaló Béla – Cs. Varga István – Kiss Kálmán – Amacziné Bíró Zsuzsa – Birinszki Annamária: Tisztelet Illyésnek – Babits Mihály: Timár Virgil fia – Pásztor Bertalan: Az idő mérlegén – Emlékkönyv Budenz Józsefről – Szociolingvisztikai szöveggyűjtemény. Magyartanítás 1: 33–37.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Kaló Béla – Cs. Varga István – Kiss Kálmán – Amacziné Bíró Zsuzsa –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Kántor Julianna 2008. Kecskeméti Vég Mihály: LV. Zsoltár és Dsida Jenő: Psalmus Hungaricus III. (Óratervek). Magyartanítás 2: 17–22.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Kapor Károlyné 2004. Hominem te esse memento. Sánta Ferenc Halálnak halála című elbeszélésének elemzése, értelmezése. Magyartanítás 5: 4–10.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Karácsony Sándor 1941. Az irodalmi nevelés. Exodus Kiadó. Erdőkertes.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Karácsony Sándor 1941. Az irodalmi nevelés. Exodus Kiadó. Erdőkertes.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Kardos Viktória 2001. A retorika jelene és jövője. Magyartanítás 1: 36 −38.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Kárpáti Andrea 1997. Vizuális nevelés: vizsga és projektmódszer. Középiskolai tantárgyi feladatbankok II, Mérés – értékelés – vizsga 3. Országos Közoktatási Intézet Értékelési és Érettségi Vizsgaközpontjának sorozata. Országos Közoktatási Intézet,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Kassai Ilona −V. Kovács Emőke 1995. A beszédhallás épségének szerepe a kommunikációban. In Szende Aladár (szerk.): Anyanyelvi nevelés – embernevelés. A Magyar Nyelvtudományi Társaság Kiadványai 198: 66 −70.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Kassai Ilona 2004. Nyelvi és beszédbeli rendellenességek a nyelvtudomány történetében. Nyelvtudományi Közlemények 91–124.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Katona Krisztina – Kovácsné Újházi Julianna 2009. Az írás-olvasás megalapozásának lehetőségei az óvodáskorban. Magyartanítás 2: 12–14.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Katona Lászlóné 1991. Szövegelemzési módok, eljárások az általános iskola 3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4. osztályában. MPI, Veszprém.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Kazareczki Darinka 1999. Dátumozási szokások kialakulása, változása a középkortól napjainkig. Magyartanítás 3: 28 −34.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Kecskés István 2000. A szakmunkástanulók közvetlen környezetének diáknyelvi szavai. Magyartanítás 1: 29 −31.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Kelecsényi László Zoltán −Budaváriné Béres Erzsébet 1999. Magyar nyelv. In V. Raisz Rózsa −H. Varga Gyula (szerk.): Nyelvi és kommunikációs kultúra az iskolában. A Magyar Nyelvtudományi Társaság Kiadványai 212: 715 −718.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Kemény Gábor 1999. A stilisztikai szövegelemzéstől a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komplex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műelemzésig. In V. Raisz Rózsa −H. Varga Gyula (szerk.): Nyelvi és kommunikációs kultúra az iskolában. A Magyar Nyelvtudományi Társaság Kiadványai 212: 74 −82.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Kerber Zoltán: A magyar nyelv és irodalom tantárgy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problémái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az ezredfordulón. In Új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Kerek Roland 2007. Lator László: Mikor kormozva csonkig égnek: tanóra vázlata. Magyartanítás 3: 19–24.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Kerekes Barnabás 1993. A "Beszélni nehéz!"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körök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munkájáról. In Fekete Péter −V. Raisz Rózsa (szerk.): A szöveg szerkesztése, megértése, kidolgozása és megszólaltatása. A Magyar Nyelvtudományi Társaság Kiadványai 196: 244 −248.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Kerekes Barnabás 1995. Az Anyanyelvápolók Szövetségének Ifjúsági Szervezetéről és egy iskola nyelvművelő munkájáról. In Szende Aladár (szerk.): Anyanyelvi nevelés – embernevelés. A Magyar Nyelvtudományi Társaság Kiadványai 198: 309 −312.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Kerekes Barnabás 1996. Nyelvművelő munka az ifjúság körében. In V. Raisz Rózsa (szerk.): Anyanyelv és iskola az ezredfordulón. A Magyar Nyelvtudományi Társaság Kiadványai 207: 34 −439.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Kerekes Barnabás 1999. Az Anyanyelvápolók Szövetségének Ifjúsági Tagozatáról. In V. Raisz Rózsa −H. Varga Gyula (szerk.): Nyelvi és kommunikációs kultúra az iskolában. A Magyar Nyelvtudományi Társaság Kiadványai 212: 571 −573.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Kerékgyártó Imre – Lengyel Dénes 1954. A fogalmazás tanítása. Tankönyvkiadó.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Keresztnevek enciklopédiája. A leggyakoribb női és férfinevek. Magyartanítás 4: 37–40.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Kerettanterv 2000. Magyar nyelv és irodalom. Oktatási Minisztérium,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Kerettanterv 2000. Magyar nyelv és irodalom. Oktatási Minisztérium,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Kernya Róza (szerk.) 1995. Az anyanyelvi nevelés módszerei. Általános iskola 1 −4. osztály. Kaposvár.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Kernya Róza 1993. A fogalmazás alapkövetelményeinek érvényesítése. In Fekete Péter −V. Raisz Rózsa (szerk.): A szöveg szerkesztése, megértése, kidolgozása és megszólaltatása. A Magyar Nyelvtudományi Társaság Kiadványai 196: 113 −118.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Kernya Róza 1993. Ki tanítja helyesen írni a kisiskolásokat? Magyar Nyelvőr 117: 526 −529.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Kernya Róza 1995. A fogalmazás stíluskövetelményei. In Szende Aladár (szerk.): Anyanyelvi nevelés – embernevelés. A Magyar Nyelvtudományi Társaság Kiadványai 198: 81 −85.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Kernya Róza 1996. Az anyanyelvi nevelés módszerei. In V. Raisz Rózsa (szerk.): Anyanyelv és iskola az ezredfordulón. A Magyar Nyelvtudományi Társaság Kiadványai 207: 379 −384.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Keszler Borbála 1993. Helyesírásunk rendszerének szerepe a szöveg igényes kidolgozásában. In Fekete Péter −V. Raisz Rózsa (szerk.): A szöveg szerkesztése, megértése, kidolgozása és megszólaltatása. A Magyar Nyelvtudományi Társaság Kiadványai 196: 124 −138.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Keszler Borbála 1995. A magyar írásjelhasználat történetéből. In Szende Aladár (szerk.): Anyanyelvi nevelés – embernevelés. A Magyar Nyelvtudományi Társaság Kiadványai 198: 240 −258.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Keszler Borbála 1996. Babonák és buktatók a mondatelemzésben. In V. Raisz Rózsa (szerk.): Anyanyelv és iskola az ezredfordulón. A Magyar Nyelvtudományi Társaság Kiadványai 207: 143 −152.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Keszler Borbála 1999. Az új egyetemi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klasszikus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leíró grammatika. In V. Raisz Rózsa −H. Varga Gyula (szerk.): Nyelvi és kommunikációs kultúra az iskolában. A Magyar Nyelvtudományi Társaság Kiadványai 212: 259 −274.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Keszler Borbála 2002. A nyelvtanírás és a nyelvtani elemzés új szemlélete és eredményei. In V. Raisz Rózsa −Zimányi Árpád (szerk.): Feladatok és módszerek az anyanyelvi nevelésben a XXI. század elején. A Magyar Nyelvtudományi Társaság Kiadványai 216: 83 −101.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Király Anna 2009. Nagy Gáspár: Öröknyár: elmúltam 9 éves. Magyartanítás 2: 22–31.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Király Lajos 1986. A köznyelvi kiejtés tanítása és a regionális nyelvhasználat. In Szende Aladár (szerk.): Program az anyanyelvi nevelés továbbfejlesztésére. Tankönyvkiadó, Budapest, 452 −462.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Kiss Gáborné 1990. Versközelben. A tanítás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problémái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Tankönyvkiadó,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Kiss Gyula 1980. Tematikus tervezés.  A Tanító. 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Kiss Gyula 1980. Tematikus tervezés.  A Tanító. 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Kiss Jenő 1993. Észrevételek nyelvjárási szövegekről. In Fekete Péter −V. Raisz Rózsa (szerk.): A szöveg szerkesztése, megértése, kidolgozása és megszólaltatása. A Magyar Nyelvtudományi Társaság Kiadványai 196: 50 −53.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Kiss Jenő 1996. A magyar nyelv változatainak kialakulása és mai állapota. In V. Raisz Rózsa (szerk.): Anyanyelv és iskola az ezredfordulón. A Magyar Nyelvtudományi Társaság Kiadványai 207: 88 −92.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Kiss Jenő 1999. Nyelvhasználat, szociolingvisztika, iskola. In V. Raisz Rózsa −H. Varga Gyula (szerk.): Nyelvi és kommunikációs kultúra az iskolában. A Magyar Nyelvtudományi Társaság Kiadványai 212: 395 −401.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Kiss Jenő 2001. A dialektológia és az anyanyelvoktatás. Magyartanítás 5: 15 −17.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Kiss Jenő 2007. Középiskolai anyanyelvi órák szokatlan megközelítésben Magyartanítás 3: 26–27.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Kiss Jenő 2009. Kárpát-medencei magyar diákok széphalmi tájnyelvi vetélkedőjéről. Magyartanítás 4: 33–34.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Kiss Katalin, É. 1996. Új eredmények és módszerek a magyar nyelv leírásában. In V. Raisz Rózsa (szerk.): Anyanyelv és iskola az ezredfordulón. A Magyar Nyelvtudományi Társaság Kiadványai 207: 157 −169.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Kiss Sándor, É. 1988. Értsd is a szót. Tankönyvkiadó, Budapest.  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Kiszely Zoltán 1999. The Write Way? Érvek és ellenérvek az eredmény- és folyamatközpontú írásoktatással kapcsolatban. Modern Nyelvoktatás 4 −5.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Kocsány Piroska 1999.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szinesztézia a nyelvtudományban és a műelemzésben. In V. Raisz Rózsa −H. Varga Gyula (szerk.): Nyelvi és kommunikációs kultúra az iskolában. A Magyar Nyelvtudományi Társaság Kiadványai 212: 86 −92.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Kocsor András, Hégely Gábor 2004. A vizuális beszédértékelés alkalmazásának magyar vonatkozású történeti áttekintése a hallássérültek beszédoktatásában. Alkalmazott Nyelvtudomány 2: 5–21.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Kohn János, Wolff, Dieter 1994. New methodologies in foreign language learning and teaching/Neue Methoden in Fremdsprachenunterricht. Berzsenyi Dániel Tanárképző Főiskola. Szombathely.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Koltay Tibor 2004. Két „hasznos” műfaj a szaknyelvoktatásban: a pályázat és a jelentés. Alkalmazott Nyelvtudomány 2: 21–33.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Koltói Ádám 1999. Sújtó sajtó. In V. Raisz Rózsa −H. Varga Gyula (szerk.): Nyelvi és kommunikációs kultúra az iskolában. A Magyar Nyelvtudományi Társaság Kiadványai 212: 550 −559.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Koltói Ádám 2001. Felkészülten felkészíteni. Magyartanítás 4: 31 −35.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Koltói Tamás 2004. A helyesség, szépség kottakönyve. Szathmári István: Stilisztikai lexikon. Stilisztikai fogalmak magyarázata szépirodalmi példákkal szemléltetve. Magyartanítás 4: 33–35.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Komár Pálné 1960. A hazai irodalomtanítás alakulásának vázlatos története a múlt század 60-as éveitől 1945.ig. In: Faludi Szilárd (szerk.) Tantárgytörténeti tanulmányok. Tankönyvkiadó.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Komár Pálné 1960. A hazai irodalomtanítás alakulásának vázlatos története a múlt század 60-as éveitől 1945.ig. In: Faludi Szilárd (szerk.) Tantárgytörténeti tanulmányok. Tankönyvkiadó.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Komjátszegi Zsófia 2005. Arany János: Ágnes asszony (Verselemzés). Magyartanítás 5: 15–16.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Kontráné Hegybíró Edit, Kormos Judit (szerk.) 2004. A nyelvtanuló. Sikerek–módszerek–stratégiák. Okker 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Koósz Margit 2004. Van-e különbség a kéttannyelvű érettségi és a felsőfokú állami nyelvvizsga között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?.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Modern Nyelvoktatás 1: 39–43.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Kormány Gyula 1980. Változatos feldolgozási lehetőségek frontális osztálymunkában. Pedagógiai Műhely 3: 41 −47.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Kosztolánczy Tibor 2008. Hosszú-e az út a villamossal? (Széplaki György köszöntése). Magyartanítás 1: 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Kovács József 1974. Nyelvtudomány és iskola. In Szathmári István (szerk.): Anyanyelvünk az általános iskolában. Tankönyvkiadó, Budapest, 227 −228.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Kovács Mira 2005. Ajánló a Középszintű magyar írásbeli érettségi című kiadványhoz. Magyartanítás 1: 30.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Kovács Zsuzsa 2004. Veszélyes kölykök? – egy pályakezdő "emlékirataiból". Magyartanítás 4: 27–29.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Kovácsné Duró Andrea 2008. A média-agresszió hatása az ifjúságra. Magyartanítás 3: 22–29.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Kováts Dániel 1995. Az élőszóbeli szövegalkotás néhány kérdése a sátoraljaújhelyi anyanyelvi verseny tükrében. In Szende Aladár (szerk.): Anyanyelvi nevelés – embernevelés. A Magyar Nyelvtudományi Társaság Kiadványai 198: 221 −225.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Kováts Dániel 2002. Anyanyelvi versenyek a beszédművelés szolgálatában. Magyartanítás 1: 28 −32.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Kováts Dániel 2002. Anyanyelvi versenyek a beszédművelés szolgálatában. Magyartanítás 1. 28 −32.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Kováts Dániel 2008. Embertől emberig. Beszéd az "Édes anyanyelvünk" verseny megnyitó ünnepségén. Magyartanítás 1: 24–27.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Kózel Zsuzsanna 2000. Nyelvérzék és normatudat egy általános iskolai tanulók körében végzett felmérés tükrében. Magyartanítás 5: 28 −32.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Ködöböcz Gábor 2007. "Amiről általában nem lehet beszélni, nagyon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konkrétan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csak arról érdemes...": ezredvégi beszélgetés Nagy Gáspárral. Magyartanítás 2: 8–10.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Kövesi Józsefné 1993. Anyanyelvközpontú nyelvtanítás a kéttannyelvű gimnázium előkészítő osztályában. Magyar Nyelvőr 117: 200 −207.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Kreutz Raymundné 1983. A magyar nyelv és irodalom oktatástechnológiája. In Wallner Tamás (szerk.): Oktatástechnológia. Budapest, 137 −159.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Kristó Nagy István 2004. Petrőczy Kata Szidónia: Kázírásos verseskönyve. Magyartanítás 1. 29.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Kristó Nagy István 2005. Kertész Imre filozófiája. Magyartanítás 1: 9–10.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Kristó Nagy István 2006. Benyhe János: Dohogó. Nyelv-őr-járat. Magyartanítás 4: 28.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Kriveczky Béláné 1982. Az olvasás-, helyesírás-gyengeség okai és megelőzésének lehetőségei. Nyíregyháza.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krónikája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Magyartanítás 1: 35–37.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Kugemann, Walter F. 1976.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Megtanulok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tanulni. Gondolat 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Kugemann, Walter F. 1976.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Megtanulok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tanulni. Gondolat 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Kugler Nóra 1999. Szintaktikailag szervetlen elemek a mondatban. In V. Raisz Rózsa −H. Varga Gyula (szerk.): Nyelvi és kommunikációs kultúra az iskolában. A Magyar Nyelvtudományi Társaság Kiadványai 212: 296 −305.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Kugler Nóra 2002. A magyar nyelv tanításáról. Iskolakultúra 2: 99 −102.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Kun Erzsébet 1988. Tojástánc. Gondolat Kiadó, Budapest.          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Kurtán Zsuzsa 2001. Idegen nyelvi tantervek. Nemzeti Tankönyvkiadó.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Kutas Ferenc 2000. Egy felmérés tapasztalatai. Magyartanítás 3: 27.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Kutas Ferenc 2000. Egy felmérés tapasztalatai. Tollbamondás a gimnázium és szakközépiskolák első évfolyamai számára 1999. szeptember. Magyartanítás 3: 27 −28.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Kutas Ferenc Dr. 1998. Az elbeszéléstől az érettségi dolgozatig. Mozaik Oktatási Stúdió, Szeged.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Kuthy Erika 2007. Meg kell-e ijednünk a PISA teszt eredménye láttán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?.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Modern Nyelvoktatás 2–3: 81–90.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Lackfi János 2009. Variációk anyanyelvre – századok hangján II. Magyartanítás 5: 11–13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Lackfi János 2009. Variációk anyanyelvre – századok hangján II. Magyartanítás 5: 11–13.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Lackfi János 2009. Variációk anyanyelvre – századok hangján. Magyartanítás 4: 4–7.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Lackfi János 2009. Variációk az anyanyelvre – századok hangján. Magyartanítás 4: 4–7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Laczkó András 2003. Kétszer kettő – négy: Jókai Mór lengyel témájú elbeszélése. Magyartanítás 2. 16–18.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Laczkó András 2005. Az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esszé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védelmében. Magyartanítás 4: 4–7.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Laczkó András 2005. József Attila: Érik a fény. Magyartanítás 2: 13–17.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Laczkó Krisztina 1993. Helyesírás és társadalom ma. Magyar Nyelvőr 117: 506 −508.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Laczkó Krisztina 1997.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Tipikus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grammatikai hibák általános és középiskolás nyelvtankönyvekben. Magyar Nyelvőr 120: 30 −38.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Laczkó Krisztina 2002. A mondattan tanítása a középiskolában. In V. Raisz Rózsa −Zimányi Árpád (szerk.): Feladatok és módszerek az anyanyelvi nevelésben a XXI. század elején. A Magyar Nyelvtudományi Társaság Kiadványai 216: 111 −127.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Laczkó Mária 1997. Szótagolás és helyesírás. Magyar Nyelvőr 120: 309 −324.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Laczkó Mária 2001. Összefoglaló a 28. országos "Édes anyanyelvünk" versenyről. Magyartanítás 2: 39.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Laczkó Mária 2002. A többszörösen összetett mondatok elemzésének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problémái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Magyartanítás 1: 21 −24.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Laczkó Mária 2002. A zöngésségi hasonulás a gyakorlatban és a pedagógiai következményei. Magyartanítás 5: 33 −37.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Laczkó Mária 2005. Jó, érdekes vagy elragadó, elbűvölő? Melléknevek gyakorisága és használata középiskolások spontán beszédprodukcióiban. Magyartanítás 5: 28–35.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Laczkó Mária 2006. A beszédprodukció és a szövegértés összefüggései az anyanyelvben. Magyartanítás 1: 13–21.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Laczkó Mária 2006. Az idegen szavak tizenévesek spontán beszédében. Magyartanítás 5: 14–22.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Laczkó Mária 2006. Beszédtervezési műveletek 15–18 évesek spontán beszédében. Alkalmazott Nyelvtudomány 1–2: 43–69.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Laczkó Mária 2006. Gondolatok a 2006-os magyar nyelv és irodalom érettségi vizsgáról. Magyartanítás 4: 17–18.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Laczkó Mária 2008. A szövegértési nehézségek hátterében meghúzódó részkészségekről egy vizsgálat tükrében. Alkalmazott Nyelvtudomány 1–2: 101–121.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Laczkó Mária 2009. Hangtani feladatsorok a magánhangzók és a mássalhangzók differenciálásához, valamint a magánhangzó- és mássalhangzótörvények alkalmazásához. Magyartanítás 2: 31–35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Laczkó Mária 2009. Hangtani feladatsorok a magánhangzók és a mássalhangzók differenciálásához, valamint a magánhangzó- és mássalhangzótörvények alkalmazásához. Magyartanítás 2: 31–35.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Lakatos Ilona, P. −Szabó G. Ferenc 1986. A Szabolcs-Szatmár megyei 10 −14 éves tanulók nyelvhasználata írásbeli munkáik tükrében. In Módszertani Füzetek. Nyíregyháza 66.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Lanstyák István 1993. Kétnyelvűség és nyelvművelés. Magyar Nyelvőr 117: 475–479.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Lappints Árpád 1997. Magyarázat. In: Báthory Zoltán─Falus Iván szerk.: Pedagógiai Lexikon, III. kötet. Keraban, Budapest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László Emese 2008. A retorika alapműve. Qvintilianus: Szónoklattan. Magyartanítás 4: 3–5.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Lavotháné Jáger Katalin 2005. József Attila megzenésített versei. Magyartanítás 5: 12–13.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Legyen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vagy ne legyen vizsga? Magyartanítás 2. 33–34.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Legyen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vagy ne legyen vizsga? Magyartanítás 2. 33–34.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Lehmann Magdolna 2004. Az idegen nyelvi szókincs elsajátításának és mérésének innovatív irányzatai. Alkalmazott Nyelvtudomány 1: 41–57.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Lengyel Klára 1999. Elméleti és gyakorlati kérdések a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morfológiában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In V. Raisz Rózsa −H. Varga Gyula (szerk.): Nyelvi és kommunikációs kultúra az iskolában. A Magyar Nyelvtudományi Társaság Kiadványai 212: 311 −317.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Lengyel Klára 2002. Elemzési kérdések a szófajok körében. In V. Raisz Rózsa −Zimányi Árpád (szerk.): Feladatok és módszerek az anyanyelvi nevelésben a XXI. század elején. A Magyar Nyelvtudományi Társaság Kiadványai 216: 102 −110.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Lengyel Zsolt – Navracsics Judit 2007. Second Language Lexical Processes: Applied Linguistic and Psycholinguistic Perspectives. Clevedon: Multilingual Matters.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Lengyel Zsolt 1993. Az írástanítás felelőssége. In Fekete Péter −V. Raisz Rózsa (szerk.): A szöveg szerkesztése, megértése, kidolgozása és megszólaltatása. A Magyar Nyelvtudományi Társaság Kiadványai 196: 163 −171.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Lengyel Zsolt 1996. Nyelvelsajátítási és nyelvtanulási formák. Veszprémi Egyetemi Kiadó. Veszprém.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Lengyel Zsolt 1999. Az írás visszahatása a hangzó nyelvre. In V. Raisz Rózsa −H. Varga Gyula (szerk.): Nyelvi és kommunikációs kultúra az iskolában. A Magyar Nyelvtudományi Társaság Kiadványai 212: 520 −526.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Lengyel Zsolt 2006. B. Nagy Ágnes, Szépe György (szerk.) 2005. Anyanyelvi nevelési tanulmányok I. (szemle). Alkalmazott Nyelvtudomány 1–2: 215–219.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Lerchné Egri Zsuzsa 1999. A Nyelvtan −helyesírás −fogalmazás c. tankönyvcsalád. In V. Raisz Rózsa −H. Varga Gyula (szerk.): Nyelvi és kommunikációs kultúra az iskolában. A Magyar Nyelvtudományi Társaság Kiadványai 212: 719 −724.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Lerchné Egri Zsuzsa 2002. A Mozaik Kiadó anyanyelvi tankönyvcsaládjai. In V. Raisz Rózsa −Zimányi Árpád (szerk.): Feladatok és módszerek az anyanyelvi nevelésben a XXI. század elején. A Magyar Nyelvtudományi Társaság Kiadványai 216: 340 −350.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Liszka Gábor 1997. A névtan a nyolcosztályos gimnáziumokban. In B. Gergely Piroska −Hajdú Mihály (szerk.): Az V. Magyar névtudományi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konferencia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előadási. MNyTK 209. Miskolc.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Loboczkyné Hársasi Ibolya 1995. A drámapedagógia lehetőségei az anyanyelvi nevelésben. In Szende Aladár (szerk.): Anyanyelvi nevelés – embernevelés. A Magyar Nyelvtudományi Társaság Kiadványai 198: 331 −332.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Losoncz Mihályné 1986. Anyanyelvi nevelés az óvodában. In Szende Aladár (szerk.): Program az anyanyelvi nevelés továbbfejlesztésére. Tankönyvkiadó, Budapest, 355 −365.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Lőcsei Péter 2003. Inkvizíció, nyúzás, iskolabetegség: Weöres Sándor a középiskolák útvesztőiben. Magyartanítás 5. 3–6.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Lőkös István 2004. Átölelő szivárvány – Dóra Zoltán: Katedra nélkül – Kulcsár Szabó Ernő–Szirák Péter 2004. Történelem, kultúra,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meditálás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Fercsik Erzsébet: A nevekről. Magyartanítás 2: 31–38.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Lőrincz Julianna 2003. Szikszainé Nagy Irma: Kossuth Lajos, a szó művésze. Magyartanítás 4. 34–35.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Lőrincz Julianna 2008. Ismétléses alakzatok Petőfi műveiben. Magyartanítás 4: 15–17.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Lőrincz Julianna, N. 1995. Petőfi-versek képi szintjének vizsgálata. In Szende Aladár (szerk.): Anyanyelvi nevelés – embernevelés. A Magyar Nyelvtudományi Társaság Kiadványai 198: 131 −136.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Lőrincz Julianna, N. 1996. Példa egy vers képi szintjeinek nyelvi szerkesztettségére. In V. Raisz Rózsa (szerk.): Anyanyelv és iskola az ezredfordulón. A Magyar Nyelvtudományi Társaság Kiadványai 207: 291 −295.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Lőrincz Julianna, N. 1999. A verbális és nem verbális kommunikáció zavarai. In V. Raisz Rózsa −H. Varga Gyula (szerk.): Nyelvi és kommunikációs kultúra az iskolában. A Magyar Nyelvtudományi Társaság Kiadványai 212: 513 −520.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Lőrinczné Szabó Margit 1979. Teljesítménymérés az olvasástanulás kezdetén. Módszertani Közlemények. Szeged.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Lőrinczné Szabó Margit 1979. Teljesítménymérés az olvasástanulás kezdetén. Módszertani Közlemények. Szeged.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Lukácsi András 1981. Kiment a ház az ablakon. Költészet és játék. Gondolat 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M. Dóra Zoltán 2006. Szempontok Pilinszky János Négysoros című költeményének értelmezéséhez. Magyartanítás 3: 4–6.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M. Nádasi Mária 1986. Egységesség és differenciáltság a tanítási órán. Tankönyvkiadó.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M. Nádasi Mária 1986. Egységesség és differenciáltság a tanítási órán. Tankönyvkiadó.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M. Nádasi Mária 1996. A helyi tantervre épülő képzési szintek. In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helyi tanterv készítésétől a tanítási óráig. BTF Továbbképző füzetek 2. Budapest, 102─113.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Maclean, Ian 1995. Olvasás és értelmezés. In Jefferson, Ann −Robey, David (szerk.): Bevezetés a modern irodalomelméletbe. Osiris 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Magassy László −Magassyné Horváth Katalin 1999. Százszorszép anyanyelv című tankönyvcsalád. In V. Raisz Rózsa −H. Varga Gyula (szerk.): Nyelvi és kommunikációs kultúra az iskolában. A Magyar Nyelvtudományi Társaság Kiadványai 212: 732 −734.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Magassy László 1974. A beszédművelés feladatai az általános iskolai anyanyelvi nevelésben. In Szathmári István (szerk.): Anyanyelvünk az általános iskolában. Tankönyvkiadó, Budapest, 167 −173.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Magassy László 1984. A szóbeli kifejezőképesség fejlesztése. Tankönyvkiadó,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Magassy László 1993. Gondolatok a lírai művek elemzéséről – elemeztetéséről. Magyartanítás 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Magassy László 1995. A fogalmazás tanításának elvei és módszerei. Nemzeti Tankönyvkiadó,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Magassy László 1999. Fogalmazástan 10 −16 éveseknek. Nemzeti Tankönyvkiadó,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Magyar Erzsébet 2009. Hamlet az egész világ. Magyartanítás 2: 8–10.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Makay Gusztáv 1960. A magyar irodalomtanítás módszertana. Felsőoktatási Jegyzetellátó Vállalat.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Makay Gusztáv 1960. A magyar irodalomtanítás módszertana. Felsőoktatási Jegyzetellátó Vállalat.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Maleczki József 2004. Egy darwinista nyelvész tévedései. Magyartanítás 2: 28–30.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Málnási Ferenc 2004. 450 éve született és 410 éve áldozta életét hazájáért Balassi Bálint, "a viharban éneklő csalogány". Magyartanítás 4: 4–7.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Málnási Ferenc 2006. "Kép és ritmus együttes hatalma": (Emlékezés Faludy Györgyre)   3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Málnási Ferenc 2006. Adamikné Jászó Anna: 33 téma a szövegértő olvasás fejlesztésére. Magyartanítás 5: 38–39.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Málnási Ferenc 2007. Nyelvi képek Sütő András Egy lócsíszár virágvasárnapja című drámájában. Magyartanítás 4: 12–13.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Málnási Ferenc 2007. Őrizni a stílust, őrizni a nyelvet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...: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Szabó Zoltán nyelvész professzor úr 80 éves Magyartanítás 3: 3–4.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Málnási Ferenc 2008. 140 éve kötelező az általános népoktatás. Magyartanítás 5: 32.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Málnási Ferenc 2008. Székely Ferenc (szerk.): Nyolcvan nyugtalan esztendő. Magyartanítás 5: 37–38.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Málnási Ferenc 2008. Tóth Krisztina – Valaczka András: Irodalmi ikerkönyvek. Tankönyv. Magyartanítás 3: 35–38.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Málnási Ferenc 2009. "Az ember mértéke az embersége" (Köszöntjük a 100 éves Anavi Ádámot). Magyartanítás 2: 27.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Málnási Ferenc 2009. Benő Attila: Kontaktológia. Magyartanítás 2: 33–34.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Márk Tamás 1974. Beszédhiba – pályaalkalmasság. In Szathmári István (szerk.): Anyanyelvünk az általános iskolában. Tankönyvkiadó, Budapest, 181–182.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Markó Alexandra 2008. Segédkönyv a hangtan oktatásához. Magyartanítás 1: 37–38.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Maróti István 1996. Az Anyanyelvápolók Szövetségének tevékenysége. In V. Raisz Rózsa (szerk.): Anyanyelv és iskola az ezredfordulón. A Magyar Nyelvtudományi Társaság Kiadványai 207: 429 −433.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Martinák Jánosné 2005. Finta Éva: Őrizetlenül (1982): (Nagy László emlékére). Magyartanítás 1: 3–5.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Martinák Jánosné 2007. A petrarcai és shakespeare-i szonettek Finta Éva költészetében. Magyartanítás 3: 9–12.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Martinák Jánosné 2007. József Attila és Radnóti Miklós naplója. Magyartanítás 4: 12–14.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Martinkó András 1983. Értjük, vagy félreértjük a költő szavát? RTV –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Márton János 1990. A Biblia tanítása a gimnázium I. osztályában. In: Sipos Lajos (szerk.) Az irodalomtanítás gyakorlata I. Tankönyvkiadó. Budapest. 141-162.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Mátai Mária D. 1981. A történeti szemlélet az anyanyelvi oktatásban. Magyar Nyelvőr 105: 75 −87.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Mátai Mária, D. 1986. A történeti szemlélet az anyanyelvi oktatásban. In Szende Aladár (szerk.): Program az anyanyelvi nevelés továbbfejlesztésére. Tankönyvkiadó, Budapest, 94 −111.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Mátai Mária, D. 1995. A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nyelvtörténet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a nyelvi tudat gazdagításának forrása. In Szende Aladár (szerk.): Anyanyelvi nevelés – embernevelés. A Magyar Nyelvtudományi Társaság Kiadványai 198: 263 −269.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Mátai Mária, D. 1996. A régi és az új harca a nyelv életében. In V. Raisz Rózsa (szerk.): Anyanyelv és iskola az ezredfordulón. A Magyar Nyelvtudományi Társaság Kiadványai 207: 63 −66.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Mátai Mária, D. 1999. A Laskai Sorok, első verses imádságunk. In V. Raisz Rózsa −H. Varga Gyula (szerk.): Nyelvi és kommunikációs kultúra az iskolában. A Magyar Nyelvtudományi Társaság Kiadványai 212: 344 −350.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Máté József 2009. Szövegtani elemzés. Magyartanítás 2: 31–32.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Mátyási Mária 2002. Tantervi szabályozás és alternativitás nyelvi-irodalmi kommunikációs kísérlet és program nézőpontjából. In V. Raisz Rózsa −Zimányi Árpád (szerk.): Feladatok és módszerek az anyanyelvi nevelésben a XXI. század elején. A Magyar Nyelvtudományi Társaság Kiadványai 216: 329 −331.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Menyhárt Krisztina 2003. Óvodás és iskolás gyermekek beszédhallásának vizsgálati eredményei. Alkalmazott Nyelvtudomány 1: 73–87.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Merényi Hajnalka 2009. Benedek Elek és a Cimbora. Magyartanítás 5: 2–6.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Mészáros István 1996. Az ezeréves iskola szerepe a magyar nyelvi művelődésben. In V. Raisz Rózsa (szerk.): Anyanyelv és iskola az ezredfordulón. A Magyar Nyelvtudományi Társaság Kiadványai 207: 41 −56.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Mező András 1999. Ómagyar kori helységneveink. In V. Raisz Rózsa −H. Varga Gyula (szerk.): Nyelvi és kommunikációs kultúra az iskolában. A Magyar Nyelvtudományi Társaság Kiadványai 212: 370 −376.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Mihalovics Natália 2003. Adalékok a magyarországi középiskolai francianyelv-oktatás történetéhez. Alkalmazott Nyelvtudomány 1: 103–111.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Mihály Ildikó 2002. OECD-szakértők a kulcskompetenciákról. Új Pedagógiai Szemle 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Miklós Gabriella 2001. Országos anyanyelv-tanítási verseny az ELTE-n. Magyartanítás 2: 39.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Minya Károly 1999. Mai magyar nyelvújítás. In V. Raisz Rózsa −H. Varga Gyula (szerk.): Nyelvi és kommunikációs kultúra az iskolában. A Magyar Nyelvtudományi Társaság Kiadványai 212: 534 −542.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Minya Károly 2005. Helyesírásunk a 21. század kezdetén. Magyartanítás 1: 34–36.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Minya Károly 2005. Pethő József: A halmozás alakzata. Magyartanítás 4: 37–38.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Miskolczi Margit 1993. A "Beszélni nehéz!"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körök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feladatairól. In Fekete Péter −V. Raisz Rózsa (szerk.): A szöveg szerkesztése, megértése, kidolgozása és megszólaltatása. A Magyar Nyelvtudományi Társaság Kiadványai 196: 249 −252.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Molnár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Ferenc 2001. Vogul énekek hatásának nyomai Kodolányi János magyar történelmi regényeiben. Magyartanítás 4: 8 −12.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Molnár Csikós László 1993. Az iskolai anyanyelvápolás lehetőségei és korlátai. Magyar Nyelvőr 117: 52 −55.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Molnár Csikós László 1996. Vajdasági nyelvművelő mozgalmak. In V. Raisz Rózsa (szerk.): Anyanyelv és iskola az ezredfordulón. A Magyar Nyelvtudományi Társaság Kiadványai 207: 426 −428.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Molnár Edit Katalin 1996. A kognitív pszichológia három fogalmazásmodellje. Magyar Pedagógia 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Molnár Edit Katalin 2002. Az írásbeli szövegalkotás. In Csapó Benő (szerk.): Az iskolai műveltség. Osiris Kiadó, Budapest, 193 −216.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Molnár Emma, R. 1993. Felkészítés a beszédversenyre. In Fekete Péter −V. Raisz Rózsa (szerk.): A szöveg szerkesztése, megértése, kidolgozása és megszólaltatása. A Magyar Nyelvtudományi Társaság Kiadványai 196: 253 −258.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Molnár Emma, R. 1996. Pázmány Péter iránymutató nyelvhasználata. In V. Raisz Rózsa (szerk.): Anyanyelv és iskola az ezredfordulón. A Magyar Nyelvtudományi Társaság Kiadványai 207: 83 −87.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Molnár Emma, R. 1999. Vokális jelek verbalizálása szépirodalmi szövegben.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Molnár Emma, R. 2002. A hangzó beszéd feladatköre az oktatásban. In V. Raisz Rózsa–Zimányi Árpád (szerk.): Feladatok és módszerek az anyanyelvi nevelésben a XXI. század elején. A Magyar Nyelvtudományi Társaság Kiadványai 216: 289 −298.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Molnár Ildikó 1995. A felsőfokú képzésben részesülők beszédművelő versenyeinek jelentőségéről,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problémáiról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In Szende Aladár (szerk.): Anyanyelvi nevelés – embernevelés. A Magyar Nyelvtudományi Társaság Kiadványai 198: 304 −308.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Molnár Ildikó 1996. Szöveg, hangzás, látvány. In V. Raisz Rózsa (szerk.): Anyanyelv és iskola az ezredfordulón. A Magyar Nyelvtudományi Társaság Kiadványai 207: 360 −364.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Molnár Ildikó,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1974. Az anyanyelvi képzés és a középiskolai tanárok anyanyelvi műveltsége. In Szathmári István (szerk.): Anyanyelvünk az általános iskolában. Tankönyvkiadó, Budapest, 218 −220.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Molnár László 2002. Karakteres magyarsággal Európában. Magyartanítás 2: 30 −33.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Molnár Rezsőné. 1982. A páros munka alkalmazása a tanítási órán. Szakdolgozat, ELTE BTK, Neveléstudományi Tanszék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Molnárné László Andrea 2007. Nyelvészeti kutatási lehetőségek a középiskolákban. Modern Nyelvoktatás 2–3: 100–103.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Montágh Imre 1985. Mondjam vagy mutassam: szó − hang − gesztus. Móra Könyvkiadó,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Montágh Imre 1989. Nyelvművesség. A beszéd művészete. Múzsák,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Móricz Zsigmond Rokonok című regényében. Magyartanítás 5. 20–24.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Mózes Huba 2007. Angyalok citeráján. Száz éve született Dsida Jenő. Magyartanítás 4: 3–4.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Mózes Huba 2009. Mesterek tanítványa. Magyartanítás 5: 10.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Murádin László 1993. Az erdélyi magyar nyelvművelés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problémái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Magyar Nyelvőr 117: 485 −487.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Murvai Olga 1999. Én-rejtő és én-feltáró szövegtípusok az iskolai kommunikációban. In V. Raisz Rózsa −H. Varga Gyula (szerk.): Nyelvi és kommunikációs kultúra az iskolában. A Magyar Nyelvtudományi Társaság Kiadványai 212: 188 −195.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Nagy Anna 2003. Pázmány Péter A nyelvnek vétkeirűl című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prédikációjának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stílusa. Magyartanítás 4. 16–21.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Nagy Anna 2004. A központozás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szemantikai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funkciójának megváltozása Ady Endrénél az Új versek után. Magyartanítás 1. 14–16.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Nagy Attila (szerk.) 2001. Olvasásfejlesztés, könyvtárhasználat, kritikus gondolkodás. OSZK −Osiris, Budapest, 2001.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Nagy Ferenc 1986. A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kvantitatív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nyelvészet oktatásáról. In Szende Aladár (szerk.): Program az anyanyelvi nevelés továbbfejlesztésére. Tankönyvkiadó, Budapest, 291 −301.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Nagy Ferenc 1986. A szaknyelv a szakközépiskolai anyanyelvi nevelésben. In Szende Aladár (szerk.): Program az anyanyelvi nevelés továbbfejlesztésére. Tankönyvkiadó, Budapest, 213 −218.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Nagy Gáspár 2007. Symphonia Ungarorum. Szent István és Szent Gellért emlékezete. Magyartanítás 2: 20–21.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Nagy J. József (szerk.) 1982. (átdolg. 1987.) Anyanyelvi tantárgypedagógia.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Nagy J. József 1980. A nyelvi nevelés tantárgypedagógiájának főbb nyelvtudományi összefüggései. Tantárgyi és tantárgypedagógiai kutatások. Baja.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Nagy János 1971. Az irodalomóra. Módszertani tanulmányok az irodalomtanítás köréből. Tankönyvkiadó.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Nagy János 1971. Az irodalomóra. Módszertani tanulmányok az irodalomtanítás köréből. Tankönyvkiadó.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Nagy János 2006. Implom Verseny Implom díjjal. Magyartanítás 2: 35–36.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Nagy József, J. (szerk.) 1985. Tanítói kézikönyv. Tankönyvkiadó,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Nagy Katalin 2009. Két évtized a helyesírásért. Magyartanítás 2: 34–38.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Nagy L. János 1993. A helyesírási verseny és a nyelvhasználat. Magyar Nyelvőr 117: 532 −533.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Nagy L. János 1993. A szerkezettől a versegész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felé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avagy a versegésztől a szerkezet felé? In Fekete Péter −V. Raisz Rózsa (szerk.): A szöveg szerkesztése, megértése, kidolgozása és megszólaltatása. A Magyar Nyelvtudományi Társaság Kiadványai 196: 227 −232.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Nagy L. János 1993. Implom József helyesírási verseny Gyulán. Magyar Nyelvőr 117: 391 −392.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Nagy L. János 1995. Helyesírással (is) a kreativitásért. In Szende Aladár (szerk.): Anyanyelvi nevelés – embernevelés. A Magyar Nyelvtudományi Társaság Kiadványai 198: 322 −324.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Nagy L. János 1996. Egyféle vagy többféle az értelmezés? In V. Raisz Rózsa (szerk.): Anyanyelv és iskola az ezredfordulón. A Magyar Nyelvtudományi Társaság Kiadványai 207: 296 −299.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Nagy L. János 1999. Weöres Sándor: Fairy Spring. In V. Raisz Rózsa −H. Varga Gyula (szerk.): Nyelvi és kommunikációs kultúra az iskolában. A Magyar Nyelvtudományi Társaság Kiadványai 212: 139 −150.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Nagy L. János 2002. Hangzó tartalmak felé. Líránkat tanítva. In V. Raisz Rózsa −Zimányi Árpád (szerk.): Feladatok és módszerek az anyanyelvi nevelésben a XXI. század elején. A Magyar Nyelvtudományi Társaság Kiadványai 216: 279 −286.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Nagy L. János–Péntek János 2000. A kreatív nyelvhasználat és az iskola. Nemzeti Tankönyvkiadó,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Nagy Lajos, Cs. 1999. Helyesírás-tanítás CD-ROM segítségével. In V. Raisz Rózsa −H. Varga Gyula (szerk.): Nyelvi és kommunikációs kultúra az iskolában. A Magyar Nyelvtudományi Társaság Kiadványai 212: 641 −645.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NAT 2003. Nemzeti Alaptanterv Vitaanyag. Oktatási Minisztérium,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Navracsics Judit 1999. A kétnyelvű gyermek. Corvina.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Nemes István 1963. Az irodalomtanítás módszere. Tankönyvkiadó.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Nemes István 1963. Az irodalomtanítás módszere. Tankönyvkiadó.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Nemesi Attila László 1997. Miként viselkedünk a szavakkal? Benyomáskeltés és nyelvhasználat. Magyar Nyelvőr 120: 490 −496.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Nemesi Attila László 2006. Balázs Géza (szerk.): Jelentés a magyar nyelvről (2000–2005). Magyartanítás 2: 39–40.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Némethné Hock Ildikó 1993. Idegen nyelvi mérés- és vizsgatechnika. Veszprém.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Nemzeti Alaptanterv 1995: NAT, Művelődési és Közoktatási Minisztérium, Budapest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Nguyen Than Nikolett 2009. Karsainé Horváth Klára: Anyanyelvi feladatok. Magyartanítás 1: 39.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Nikolov Marianne 2004. Az életkor szerepe a nyelvtanulásban. Modern Nyelvoktatás 1: 3–26.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Novothny Edit 1995. Összefüggés az olvasástanítás és a helyesírás között. In Szende Aladár (szerk.): Anyanyelvi nevelés – embernevelés. A Magyar Nyelvtudományi Társaság Kiadványai 198: 77 −80.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Nyirkos István 1996. Rokon népeink és nyelveink eredetének útvesztőiben. In V. Raisz Rózsa (szerk.): Anyanyelv és iskola az ezredfordulón. A Magyar Nyelvtudományi Társaság Kiadványai 207: 67 −71.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Nyirkos István 1999. Nyelvünk rendszertani sajátosságai a közlő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funkció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szolgálatában. In V. Raisz Rózsa −H. Varga Gyula (szerk.): Nyelvi és kommunikációs kultúra az iskolában. A Magyar Nyelvtudományi Társaság Kiadványai 212: 38 −47.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Nyitrai Tamás −Takács Etel összeáll. 1982. Tájékozódás az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információk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világában. OPI-kiadás,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Óbert Dávid 2008. Blog oldalak diákoknak. Modern Nyelvoktatás 4: 91–93.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Orbán Józsefné (szerk.) 1999. HKT Fogalmazástervezetek gyűjteménye 2. Humanisztikus Iskolaprogram Kiadványai, JPTE 2. Számú Gyakorló Iskola, Pécs.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Ordass Lajos Országos Szónokverseny. Magyartanítás 3. 32–33.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Orosz Béla 1974. Az iskolatelevízió magyar nyelvtani adásai és az anyanyelvi oktatás. In Szathmári István (szerk.): Anyanyelvünk az általános iskolában. Tankönyvkiadó, Budapest, 103 −106.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Orosz Sándor 1974. Adatok a helyesírás fejlődéséről és a tanulók nyelvtani ismereteiről. In Szathmári István (szerk.): Anyanyelvünk az általános iskolában. Tankönyvkiadó, Budapest, 98 −101.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Oroszlány Péter (1949–2006). Magyartanítás 4: 3–4.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Oroszlány Péter 1999. A gondolkodás kultúrája X −XI. In Oroszlány Péter: Könyv a tanulásról. AKG Kiadó, Budapest, 224 −269.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Országos Anyanyelv-tanítási Verseny Nyíregyházán. Magyartanítás 4: 39.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Oskolák és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katedrák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Magyartanítás 1: 39.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Oskolák és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katedrák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Magyartanítás 1: 39.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Ördög Ferenc 1999. XVIII. századi családnevek írásmódjának helyesírás-történeti rétegei. In V. Raisz Rózsa −H. Varga Gyula (szerk.): Nyelvi és kommunikációs kultúra az iskolában. A Magyar Nyelvtudományi Társaság Kiadványai 212: 377 −381.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Palástiné Varga Erzsébet 1984. Helyesírási és beszédművelési gyakorlatok. Kecskemét.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Pályázat az 1956-os forradalom emlékére. Magyartanítás 3: 35.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Pantóné dr. Naszályi Dóra 2000. SZÓjátékTÁR. Gyakorlatok és ötletek a sikeres szótárhasználat elsajátításához. Nemzeti Tankönyvkiadó,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Papp Ágnes 1992. Mit, kinek, hogyan? Polifon 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Papp Katalin, G. 1999. Szöveg és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illusztráció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Magyartanítás 2: 8 −13.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Papp Tünde 1994. Az anyanyelvi tudás és az eredményes idegennyelv-tanulás összefüggésének néhány kérdéséről I., II. Magyar Nyelvőr 118: 323 −330., 415 −419.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Papp Tünde 1994. Az anyanyelvi tudás és az eredményes idegennyelv-tanulás összefüggésének néhány kérdéséről I −II. Magyar Nyelvőr 3. 323 −30., 4: 415 −21.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Papp Zsuzsanna 2007. Rendhagyó irodalomóra az ozorai várban. Magyartanítás 4: 21–25.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Pásztor Bertalan 1993. Szövegalkotás. Dunatáj Kiadói Kft.           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Pásztor Bertalan 1995. Az érettségi dolgozatok vizsgálatának tanulságai. In Szende Aladár (szerk.): Anyanyelvi nevelés – embernevelés. A Magyar Nyelvtudományi Társaság Kiadványai 198: 234 −239.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Pásztor Bertalan 1996. A szövegtan a gyakorlatban. In V. Raisz Rózsa (szerk.): Anyanyelv és iskola az ezredfordulón. A Magyar Nyelvtudományi Társaság Kiadványai 207: 341−344.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Pásztor Bertalan 1999. "Fogalmazz pontosan, logikusan és szépen!" Magyartanítás 5: 10−14.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Pásztor Bertalan 2002. "Fogalmazz pontosan, logikusan és szépen!" Magyartanítás 5: 21−25.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Pásztor Bertalan 2003. "Fogalmazz pontosan, logikusan és szépen!" Magyartanítás 5.13–15.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Pásztor Bertalan 2003. A Sorstalanság értelmezése. Magyartanítás 1: 3–5.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Pásztor Bertalan 2003. Írásjelek és szövegelemzés. Magyartanítás 4: 26−28.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Pásztor Bertalan 2003. Írásjelek és szövegelemzés. Magyartanítás 4. 26–27.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Pásztor Bertalan 2005. Szűcsné Harkó Enikő: Wass Albert pályája. Magyartanítás 1: 36–38.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Pásztor Bertalan: Az idő mérlegén – Emlékkönyv Budenz Józsefről –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Pásztor Emil 1974. A magyar nyelv és irodalom egymásrautaltsága és együttműködése az iskolában. In Szathmári István (szerk.): Anyanyelvünk az általános iskolában. Tankönyvkiadó, Budapest, 246−249.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Pásztor Emil 1974. Anyanyelvi nevelés – anyanyelvi képzés – nyelvtanítás. In Szathmári István (szerk.): Anyanyelvünk az általános iskolában. Tankönyvkiadó, Budapest, 140−144.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Pásztor Emil 1993. Szövegvonatkozású helyesírási feladatok, gyakorlatok szerkesztése. In Fekete Péter−V. Raisz Rózsa (szerk.): A szöveg szerkesztése, megértése, kidolgozása és megszólaltatása. A Magyar Nyelvtudományi Társaság Kiadványai 196: 139−144.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Pásztor Emil 1995. Hogyan használjuk és használtassuk a helyesírási szabályzatot? In Szende Aladár (szerk.): Anyanyelvi nevelés – embernevelés. A Magyar Nyelvtudományi Társaság Kiadványai 198: 209−212.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Pásztor Emil 1996. Helyesírásunk negyedik "alapelve": az egyszerűsítés. In V. Raisz Rózsa (szerk.): Anyanyelv és iskola az ezredfordulón. A Magyar Nyelvtudományi Társaság Kiadványai 207: 316−320.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Pásztor Emil 1998. Az ly betűt tartalmazó szavak eddigi és újabb rendszerezése. Magyar Nyelvőr 2: 172−82.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Pásztor Emil 1999. Használjuk az új Magyar helyesírási szótár 5: 30.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Pásztor Emil 2000. (Zárójel) és áthúzás. Magyartanítás 5: 16.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Pásztor Emil 2000. Fáradság és fáradtság. Magyartanítás 3: 26.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Pásztor Emil 2001. Érsemlyén vagy Érsemjén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?.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Magyartanítás 2: 25.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Pásztor Emil 2002. A magyar nyelv leggyakoribb szavai. Magyartanítás 1: 19.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Pásztor Emil 2002. Az -ály/-ély képzős főnevek és helyesírási szabályuk. Magyartanítás 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Pásztor Emil 2002. Értelemkeresés, értelemtükrözés. Magyartanítás 4: 28.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Pásztor Emil 2003. Az egy szó és családja helyesírásának története. Magyartanítás 5. 18–19.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Pásztor Emil 2003. Különleges - régies - igealakok Arany János Toldijában. Magyartanítás 4: 28–29.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Pásztor Emil 2003. Különleges – régies – igealakok Arany János Toldijában. Magyartanítás 4. 28–29.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Pásztor Emil 2004. "Este van, este van: kiki nyúgalomba!" Magyartanítás 1. 18.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Peel, Malcolm 1999. Kommunikációs készségek fejlesztése. Trivium 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Pelczer Katalin 2004. A műfordításban rejlő nyelvi lehetőségek vizsgálata–Johann Wolfgang Goethe: Vándor éji dala (Egy műfordítás-elemző óra gondolatmenete). Magyartanítás 3: 12–17.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Pelczer Katalin 2004. Anyanyelvi nevelés a 0. évfolyamon. Magyartanítás 5: 31–34.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Pelles Tamás 2004. A tartalom-alapú nyelvoktatás másik oldala. Alkalmazott Nyelvtudomány 2: 49–65.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Péntek János 1995. Anyanyelvű oktatás és az anyanyelv oktatása Erdélyben. In Szende Aladár (szerk.): Anyanyelvi nevelés – embernevelés. A Magyar Nyelvtudományi Társaság Kiadványai 198: 41−50.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Péntek János 1996. Az oktatás hagyományai, lehetőségei és esélyei a határokon túl. In V. Raisz Rózsa (szerk.): Anyanyelv és iskola az ezredfordulón. A Magyar Nyelvtudományi Társaság Kiadványai 207: 33−40.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Péntek János 2001. Milyen magyar nyelvet tanítsunk? Magyartanítás 5: 10−15.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Péter Etelka 1995. Gyakorlati drámapedagógia (5−8. osztályig magyar nyelv és irodalomból). In Szende Aladár (szerk.): Anyanyelvi nevelés – embernevelés. A Magyar Nyelvtudományi Társaság Kiadványai 198: 325−330.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Pethő József 1999. A hezitálás 18−19 évesek beszédében. Magyartanítás 5: 24−30.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Pethő József 2000. Szükséges-e a harmadik évezredben a retorika? Főiskolások, egyetemisták szónokversenye. Magyartanítás 1: 3−7.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Pethő József 2001. Vagy (zárójel) vagy áthúzás. Magyartanítás 1: 22.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Pethő József 2002. Pragmatika és stilisztika. Magyartanítás 2: 26−30.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Pethő József 2002."Gondolkodni és beszélni tanítunk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...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" A stilisztika az anyanyelvi nevelésben. Magyartanítás 1: 24−28.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Pethő József 2003. A gordonka hangja (Krúdy stílusáról). Magyartanítás 4. 3–7.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Pethő József 2007. Kabán Annamária: Szövegek színeváltozása. Magyartanítás 2: 37–38.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Pethő József 2007. Szathmári István: A magyar nyelvtudomány történetéből. Magyartanítás 4: 36–37.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Petneki Katalin2004. Kereszttantervi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kompetenciák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fejlesztési lehetőségei az idegennyelv-oktatásban. Modern Nyelvoktatás 1: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Petőfi S. János 1990. Szöveg, szövegtan, műelemzés. Országos Pedagógiai Intézet (OPI),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Petőfi S. János 1993. "Milyen a magyar nyelvű szöveg?" In Fekete Péter−V. Raisz Rózsa (szerk.): A szöveg szerkesztése, megértése, kidolgozása és megszólaltatása. A Magyar Nyelvtudományi Társaság Kiadványai 196: 18−30.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Petőfi S. János 1999. A rendszermondattól a szövegmondatig. In V. Raisz Rózsa−H. Varga Gyula (szerk.): Nyelvi és kommunikációs kultúra az iskolában. A Magyar Nyelvtudományi Társaság Kiadványai 212: 225−232.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Petőfi S. János 1999. Kreativitás az anyanyelvoktatásban. In V. Raisz Rózsa−H. Varga Gyula (szerk.): Nyelvi és kommunikációs kultúra az iskolában. A Magyar Nyelvtudományi Társaság Kiadványai 212: 593−599.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Petőfi S. János 2002. A szövegek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relációs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és lineáris szerkezetéről. In V. Raisz Rózsa−Zimányi Árpád (szerk.): Feladatok és módszerek az anyanyelvi nevelésben a XXI. század elején. A Magyar Nyelvtudományi Társaság Kiadványai 216: 173−185.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Petőfi S. János 2002. Szöveg,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mentális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kép, illusztráció. In V. Raisz Rózsa−Zimányi Árpád (szerk.): Feladatok és módszerek az anyanyelvi nevelésben a XXI. század elején. A Magyar Nyelvtudományi Társaság Kiadványai 216: 186−190.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Petőfi S. János−Bácsi János−Békési Imre−Benkes Zsuzsa−Vass László 1994. Szövegtan és prózaelemzés.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Trezor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Petőfi S. János−Benkes Zsuzsa 1992.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Elkallódni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megkerülni. Veszprém.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Petőfi S. János−Benkes Zsuzsa 1993. Versek kreatív-produktív megközelítése. Magyar Nyelvőr 117: 26–41.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Petőfi S. János−Benkes Zsuzsa 1994. Versek kreatív-produktív megközelítése II. Magyar Nyelvőr 118: 202−214.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Petriné Feyér Judit─Mészölyné Fehér Katalin 1982. Differenciált osztálymunka, optimális elsajátítás a gyakorlatban. Tankönyvkiadó, Budapest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Pintér Karolina 1999. Hol van az új Kazinczy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?.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Magyartanítás 3: 26−28.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Piskoltiné Tóth Andrea 1995. A kritikai gondolkodás fejlesztésének lehetőségei oktatási rendszerünkben. Csengőszó 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Piskoltiné Tóth Andrea 2000. Hogyan neveljünk gondolkodó olvasókat? Csengőszó 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Plaszkony László 1974. A mondatelemzés szerepe és lehetőségei az anyanyelvi oktatásban. In Szathmári István (szerk.): Anyanyelvünk az általános iskolában. Tankönyvkiadó, Budapest, 109–113.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Poletto, Giampaolo 2007. A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humor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problémamegoldó stratégia interkulturális és didaktikai megközelítésben (olasz háttérrel). Modern Nyelvoktatás 1: 46–60.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Poletto, Gianpaolo 2006. A humor nyelvészeti és pedagógiai megközelítésben. Modern Nyelvoktatás 2: 57–63.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Pompor Zoltán 2006. Példázat a szeretetről. Közelítések Vacskamati virágjához. Magyartanítás 2: 3–6.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Poór Zoltán 2001. Nyelvpedagógiai technológia. Nemzeti Tankönyvkiadó.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Porkoláb Judit, B. −Boda I. Károly 1996. Helyzet és válasz Radnóti Miklós: Ó fény, ragyogás, napszemü reggel!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c.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versében. In V. Raisz Rózsa (szerk.): Anyanyelv és iskola az ezredfordulón. A Magyar Nyelvtudományi Társaság Kiadványai 207: 260−266.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Porkoláb Judit, B. 1986. Tantárgyi kulcsfogalmak elsajátítási és rögzülési szintjének mérése egy gimnáziumban. In Szende Aladár (szerk.): Program az anyanyelvi nevelés továbbfejlesztésére. Tankönyvkiadó, Budapest, 481−487.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Porkoláb Judit, B. 1993. Szöveggrammatika és szövegalkotás. In Fekete Péter−V. Raisz Rózsa (szerk.): A szöveg szerkesztése, megértése, kidolgozása és megszólaltatása. A Magyar Nyelvtudományi Társaság Kiadványai 196: 95−99.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Porkoláb Judit−Boda I. Károly 1995. "Ha csontjaimat meg kelletik adni." In Szende Aladár (szerk.): Anyanyelvi nevelés – embernevelés. A Magyar Nyelvtudományi Társaság Kiadványai 198: 162−164.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Prohászka Lajos 1983. A tanterv elmélete 1948. In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tantervelmélet forrásai 2. Szerk.: Zibolen Endre. OPI, Budapest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Prószéky Gábor 1993. Nyelvművelés számítógéppel? Magyar Nyelvőr 117: 509−511.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Pusztai Ferenc 1993. Minta és érték nyelvhasználatunkban. Magyar Nyelvőr 117: 404−405.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Pusztai Ferenc 2002. Szótárhasználat és szótári kultúra. In V. Raisz Rózsa−Zimányi Árpád (szerk.): Feladatok és módszerek az anyanyelvi nevelésben a XXI. század elején. A Magyar Nyelvtudományi Társaság Kiadványai 216: 51−59.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R. Molnár Emma 2006. A beszédtechnika tanítása. Magyartanítás 3: 14–17.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Raátz Judit 1994. Az általános iskolai tanulók névtani ismeretei egy felmérés tükrében. Magyartanítás. 1994/5. 14−8.</w:t>
      </w:r>
    </w:p>
    <w:p w:rsidR="00645D7E" w:rsidRPr="00645D7E" w:rsidRDefault="00645D7E" w:rsidP="00645D7E">
      <w:pPr>
        <w:spacing w:before="120" w:after="120" w:line="240" w:lineRule="auto"/>
        <w:ind w:right="57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Raátz Judit 2008. A kreatív írás gyakorlatai. Anyanyelv-pedagógiai.  2008. 3-4. szám. (</w:t>
      </w:r>
      <w:hyperlink r:id="rId5" w:history="1">
        <w:r w:rsidRPr="00645D7E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http://www.anyanyelv-pedagogia.hu/cikkek.php?id=128</w:t>
        </w:r>
      </w:hyperlink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)</w:t>
      </w:r>
    </w:p>
    <w:p w:rsidR="00645D7E" w:rsidRPr="00645D7E" w:rsidRDefault="00645D7E" w:rsidP="00645D7E">
      <w:pPr>
        <w:spacing w:before="120" w:after="120" w:line="240" w:lineRule="auto"/>
        <w:ind w:right="57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Raátz Judit 2009. A tér kifejezőeszközei általános iskolás diákok írásbeli szövegalkotásaiban. In: Keszler Borbála–Tátrai Szilárd (szerk.) diskurzus a grammatikában – grammatika a diskurzusban. Segédkönyvek a nyelvészet tanulmányozásához 88. Budapest. Tinta Könyvkiadó. 2009:243–251.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Rácz Endre 1986. Az anyanyelvi nevelés korszerűsítésének grammatikai megalapozásáról. In Szende Aladár (szerk.): Program az anyanyelvi nevelés továbbfejlesztésére. Tankönyvkiadó, Budapest, 112 −129.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Rádi Veronika 2006. Az irodalomtanítás műhelyében. József Attila: Nem én kiáltok. Magyartanítás 2: 12–16.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Rados Péter 2009. Mit csinál a haszon? Magyartanítás 2: 20–21.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Ráhli Veronika 2004. Rövid szövegek hallás alapú feldolgozása – rádióhírek megértése. Alkalmazott Nyelvtudomány 2: 33–49.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Raisz Rózsa (szerk.) 1996. Helyesírásunk elvi és gyakorlati kérdéseiből. Eger.6.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Raisz Rózsa és H. Varga Gyula szerk. 1998. </w:t>
      </w:r>
      <w:hyperlink r:id="rId6" w:tgtFrame="error" w:history="1">
        <w:r w:rsidRPr="00645D7E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Nyelvi és kommunikációs kultúra az iskolában  </w:t>
        </w:r>
      </w:hyperlink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Raisz Rózsa, V. 1993. Szépirodalmi szövegek elemzésének szerepe a szövegalkotó képesség fejlesztésében. In Fekete Péter −V. Raisz Rózsa (szerk.): A szöveg szerkesztése, megértése, kidolgozása és megszólaltatása. A Magyar Nyelvtudományi Társaság Kiadványai 196: 201 −205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Raisz Rózsa, V. 1995. Mondat- és szövegformálás a tanár beszédében. In Szende Aladár (szerk.): Anyanyelvi nevelés – embernevelés. A Magyar Nyelvtudományi Társaság Kiadványai 198: 115 −121.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Raisz Rózsa, V. 1996. Állandóság és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változás szólásainkban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közmondásainkban. In V. Raisz Rózsa (szerk.): Anyanyelv és iskola az ezredfordulón. A Magyar Nyelvtudományi Társaság Kiadványai 207: 198 −202.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Raisz Rózsa, V. 1999. Márai Sándor Egy polgár vallomásai című regénye részletének szövegstilisztikai elemzése. In V. Raisz Rózsa −H. Varga Gyula (szerk.): Nyelvi és kommunikációs kultúra az iskolában. A Magyar Nyelvtudományi Társaság Kiadványai 212: 100 −107.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Raisz Rózsa, V. 2002.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szereplők megjelölései a Szent Péter esernyője néhány részletében. In V. Raisz Rózsa −Zimányi Árpád (szerk.): Feladatok és módszerek az anyanyelvi nevelésben a XXI. század elején. A Magyar Nyelvtudományi Társaság Kiadványai 216: 245 −252.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Raisz Rózsa: Szathmári István 2003. A stíluselemzés elmélete és gyakorlata. Magyartanítás 5. 36–38.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Réger Zita 1990. Utak a nyelvhez. Nyelvi szocializácó-nyelvi hátrány. Akadémiai Kiadó, Budapest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René Wellek – Austin Warren 1972. Az irodalom elmélete. Gondolat 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René Wellek – Austin Warren 1972. Az irodalom elmélete. Gondolat 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Rindó József 1974. A pedagógusok szemléletének megváltoztatásáért. In Szathmári István (szerk.): Anyanyelvünk az általános iskolában. Tankönyvkiadó, Budapest, 119 −121.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Roman Ingarden 1977. Az irodalmi műalkotás. Gondolat 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Rónai Béla 1974. Anyanyelvi nevelés és tanárképzés. In Szathmári István (szerk.): Anyanyelvünk az általános iskolában. Tankönyvkiadó, Budapest, 162 −166.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Rónai Béla 1986. A beszédművelés oktatása és oktatói. In Szende Aladár (szerk.): Program az anyanyelvi nevelés továbbfejlesztésére. Tankönyvkiadó, Budapest, 367 −380.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Rónai Béla 2001. Babits Mihály nyelvhasználati verseny Pécsett. Magyartanítás 2: 40.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Rozgonyiné Molnár Emma 1995. A grammatikai terminus technicusok stiláris lehetőségei. In Szende Aladár (szerk.): Anyanyelvi nevelés – embernevelés. A Magyar Nyelvtudományi Társaság Kiadványai 198: 157 −161.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Rozsos Gábor 2003. Egy közismert Petőfi-vers meglepő részlete. Magyartanítás 1: 16–17.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Rudnai Gábor 2004. Kafka: Kis mese. Magyartanítás 2: 21–22.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Rudnai Péterné 2004. Szükség van-e a poszternyelv tanítására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?.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Modern Nyelvoktatás 1: 51–55.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Rudolfné Galamb  Éva 1980. Helyzetteremtés az anyanyelvi órán (5−8. osztály). Tankönyvkiadó,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Ruzsiczky Éva 1999. Szinonimaszótár diákok használatára. In V. Raisz Rózsa −H. Varga Gyula (szerk.): Nyelvi és kommunikációs kultúra az iskolában. A Magyar Nyelvtudományi Társaság Kiadványai 212: 688 −692.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Ruzsiczky Éva 2002. Csak egy kicsit más. In V. Raisz Rózsa −Zimányi Árpád (szerk.): Feladatok és módszerek az anyanyelvi nevelésben a XXI. század elején. A Magyar Nyelvtudományi Társaság Kiadványai 216: 332 −335.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Rüdiger, Harnisch 2007. Herstellung von Konstruktionalität– eine Strategie im Erstspracherwerb. Alkalmazott Nyelvtudomány 1–2: 5–17.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S. Takács Zsuzsanna 1990. Irodalomtanítás az alsó tagozatban – irodalomóra a könyvtárban. In: Sipos Lajos (szerk.) Az irodalomtanítás gyakorlata I. Tankönyvkiadó. Budapest. 9-19.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Sájter Laura 2006. Erdélyi Margit: A groteszk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relációi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drámákban. Magyartanítás 4: 35–37.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Sájter Laura 2006. Mózes Huba munkái. Magyartanítás 4: 31–32.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Schirm Anita 2005. Jelentés a mai magyar nyelvről. Magyartanítás 2: 22–29.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Schmidt Ferenc 1986. Tantárgyközi kapcsolatok kiépítése az általános iskola felső tagozatán. In Szende Aladár (szerk.): Program az anyanyelvi nevelés továbbfejlesztésére. Tankönyvkiadó, Budapest, 431 −440.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Sebestyén Árpád 1993. Szövegértés, stílusérzékelés. In Fekete Péter −V. Raisz Rózsa (szerk.): A szöveg szerkesztése, megértése, kidolgozása és megszólaltatása. A Magyar Nyelvtudományi Társaság Kiadványai 196: 85 −94.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Sebestyén Árpád 1999. A nyelvi rétegek napjaink iskolájában. In V. Raisz Rózsa −H. Varga Gyula (szerk.): Nyelvi és kommunikációs kultúra az iskolában. A Magyar Nyelvtudományi Társaság Kiadványai 212: 401 −411.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Sebestyén Árpádné 1986. Tantárgyi kulcsfogalmak elsajátítási és rögzülési szintjének mérése egy szakközépiskolában. In Szende Aladár (szerk.): Program az anyanyelvi nevelés továbbfejlesztésére. Tankönyvkiadó, Budapest, 475 −480.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Sejtes Györgyi 1999. A kommunikáció tanítása a magyarórán. Kecskeméti Drámapedagógiai Műhely.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Sejtes Györgyi 2003. Új lehetőségek a magyartanításban: a számítógép használata a tanítás-tanulás folyamatában. Mit? Kinek? Hogyan? Szeged.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Simon Ferenc −Schneider Júlia 1999. A beszédmegértés zavarai és az iskolai kudarcok összefüggései. In V. Raisz Rózsa −H. Varga Gyula (szerk.): Nyelvi és kommunikációs kultúra az iskolában. A Magyar Nyelvtudományi Társaság Kiadványai 212: 492 −498.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Simon Orsolya 2004. Navracsics Judit: A kétnyelvű gyermek (szemle, ismertetések). Nyelvtudományi Közlemények 332–337.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Simon Orsolya 2006. A beszédpercepció, a lexikális hozzáférés és a beszédmegértés sajátosságai anyanyelvi és idegen nyelvi összevetésben. Modern Nyelvoktatás 3–4: 17–36.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Sipos Lajos 1990. Az irodalomtanítás gyakorlata I. Tankönyvkiadó.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Sipos Lajos 1990. Az irodalomtanítás gyakorlata II. Tankönyvkiadó.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Sipos Lászlóné 2009. Néhány szempont a literáció és a metanyelvi tudatosság kérdéséhez. Magyartanítás 2: 9–11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Sipos Lászlóné 2009. Néhány szempont a literáció és a metanyelvi tudatosság kérdéséhez. Magyartanítás 2: 9–11.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Somi Éva 2002. Magyartanárok VII. országos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konferenciája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Magyartanítás 1: 34.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Somi Éva 2003. Az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esszé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és tanítása. Magyartanítás 2. 3–7.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Somi Éva 2003. Az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esszé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tanítása. Magyartanítás 2: 3 −8.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Somi Éva 2004. Magyartanárok Országos Konferenciája. Magyartanítás 1. 25.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Somi Éva 2004. Magyartanárok Országos Konferenciája. Magyartanítás 1. 25.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Somi Éva 2008. Nyolcadik osztályosok anyanyelvi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kompetenciáiról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Magyartanítás 2: 24–26.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Somlai Attila 2006. A szónokverseny I. helyezettjének beszéde. Magyartanítás 1: 36–37.</w:t>
      </w:r>
    </w:p>
    <w:p w:rsidR="00645D7E" w:rsidRPr="00645D7E" w:rsidRDefault="00645D7E" w:rsidP="00645D7E">
      <w:pPr>
        <w:spacing w:after="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Somló Katalin 2004. A hermeneutikai elv érvényesülése a modern idegennyelv-oktatásban. Modern Nyelvoktatás 1: 32–38.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Somogyi Magda, T. 1996. A toldalékok rendszere és tanítása. In V. Raisz Rózsa (szerk.): Anyanyelv és iskola az ezredfordulón. A Magyar Nyelvtudományi Társaság Kiadványai 207: 183 −188.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Soósné Molnár Helga 2003. Égő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katedra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visszaemlékezések Szentkuthy Miklósra. Magyartanítás 2. 35–36.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Soósné Molnár Helga 2009. Koltói Ádám: Írások nyelvünkről, nyelvhasználatunkról. Magyartanítás 1: 38–39.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Sors Veronika 2008. Gyászmotívum Gergely Ágnes költészetében (Óravázlat, 12. osztály). Magyartanítás 4: 2–26.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Steklács János 2007. Adamikné Jászó Anna: Az olvasás múltja és jelene. Magyartanítás 2: 38–39.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Subosits István 1999. A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beszéd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viselkedésforma az iskolában. In V. Raisz Rózsa −H. Varga Gyula (szerk.): Nyelvi és kommunikációs kultúra az iskolában. A Magyar Nyelvtudományi Társaság Kiadványai 212: 479 −484.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Sugárné Kádár Júlia 1987. Beszéd és kommunikáció az óvodás- és kisiskoláskorban. Akadémiai 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Suhajda Edit 1997. Fogalmazás és fogalmazástanítás. Fogalmazás, szókincs, jelentés. In Adamikné J. A. −Vargáné Raisz R. (szerk.): Oktatási tapasztalatok – kutatási eredmények. Korona Nova Kiadó, Budapest, 139 −154.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Suhajda Edit 2000. A kritikai gondolkodás fejlesztése olvasással és írással. Módszertani Lapok. Magyar 7: 1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Suhajda Edit 2001. Kritikai gondolkodás fejlesztése olvasással és írással. In TANÁRI LÉTkérdések.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Kézikönyv gyakorló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pedagógusoknak, osztályfőnököknek (37. kiegészítő kötet)  RAABE 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Suhajda Edit 2002.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kérdezés. In Éltető anyanyelvünk. Írások Grétsy László 70. születésnapjára. Tinta Könyvkiadó,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Suhajda Edit 2003. Az együttműködés kiemelt szerepe a produktív tanulás folyamatában. In: A tanári mesterség gyakorlata. Tanárképzés és tudomány. Nemzeti Tankönyvkiadó – ELTE Tanárképző Főiskolai Kar, Budapest. 335 −339.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Suhajda Edit 2004. Kollektív tanulás és tanítás. Magyartanítás 5: 37–39.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Suhajda Edit 2004. Kooperatív pedagógiai statégiák IV. Magyartanítás 3: 33–34.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Szabó Dénes ünnepi beszéde 2009. január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18-án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Szatmárcsekén, a Magyar Kultúra napja alkalmából. Magyartanítás 2: 36–37.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Szabó Éva 2004. A tanári tervezésről. Modern Nyelvoktatás 2–3: 16–26.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Szabó Ferenc 1993. Szövegtípus, szerkezet és stílus. In Fekete Péter −V. Raisz Rózsa (szerk.): A szöveg szerkesztése, megértése, kidolgozása és megszólaltatása. A Magyar Nyelvtudományi Társaság Kiadványai 196: 191 −197.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Szabó G. Ferenc 1986. A Szabolcs-Szatmár megyei 10 −14 éves tanulók szövegalkotásáról. In Bachát László −Fülöp Lajos −Szathmári István (szerk.): Az anyanyelvi nevelés korszerűsítésének áramában. Budapest 257 −71.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Szabó G. Ferenc 1992. A nyelvi alkotóerő próbái. In Acta Academiae Paedagogicae Szegediensis 184−6.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Szabó G. Ferenc 2001. A nyelvtudomány új eredményeinek tükröződése az ezredforduló tankönyveiben. Magyartanítás 1: 30 −35.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Szabó G. Ferenc 2002. Tanulóink keresztnevei a rendszerváltás után. Magyartanítás 5: 27 −37.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Szabó G. Ferenc 2004. Halmazok és halmazábrák az anyanyelvi tankönyvekben. Magyartanítás 5: 28–30.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Szabó G. Ferenc 2006. Nyelvi forma – kommunikációs forma. Magyartanítás 2: 20–23.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Szabó G. Ferenc 2007. A grammatika szerepe a tanár látószögéből. Magyartanítás 1: 28–32.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Szabó Géza 1986. Nyelvi tudatosság és nyelvhasználat az általános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iskolában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Vas megyében. In Szende Aladár (szerk.): Program az anyanyelvi nevelés továbbfejlesztésére. Tankönyvkiadó, Budapest, 441 −451.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Szabó István 1973. Petőfi magyarórán. Veszprém megyei Pedagógiai Kisszótár. Veszprém.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Szabó István 2008. Példa és rávezetés. Hatáskeltés a retorikus költői szövegekben. Magyartanítás 2: 27–31.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Szabó István 2009. Miért szép, avagy hogyan válhatunk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kompetenssé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versértelmezésben? Magyartanítás 1: 23–26.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Szabó István Pál 2006. Laczkó András: Versvilágok. Magyartanítás 4: 33–34.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Szabó Kálmán 1994. A többalakú szavak a szakmunkástanulók nyelvhasználatában. Magyar Nyelvőr 118: 57 −64.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Szabó László Tamás szerk. 2001: Tantervelmélet. DE BTK Neveléstudományi Tanszék, Debrecen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Szabó Rita 2007. Pilinszky János: Négysoros. Magyartanítás 2: 26–31.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Szabó Veronika 2008. Anyanyelvi nevelés és internetes kommunikáció. Modern Nyelvoktatás 4: 16–28.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Szabó Zoltán 2003. Az alakzatok világa (6–10). Magyartanítás 5. 32–36.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Szabó Zsuzsanna Katalin 2006. A névtan helye a magyar nyelv tanításában. Magyartanítás 5: 28–32.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Szabóné Kósdy Ilona 2006. Tapasztalatok Laczkó Mária: Hangtan – alaktan – szófajtan című feladatgyűjteménye kapcsán. Magyartanítás 3: 38–39.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Szakács Béla 1995. A szakmunkásképzők szaknyelvi szókészletének idegen lemeiről. In Szende Aladár (szerk.): Anyanyelvi nevelés – embernevelés. A Magyar Nyelvtudományi Társaság Kiadványai 198: 283−288.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Szalacsek Margit 2004. Kárpáti Eszter – Szűcs Tibor: Nyelvpedagógia (könyvszemle). Modern Nyelvoktatás 2–3: 116–119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Szalai Edit, B. 1996. Nyelvrokonságunk és nyelvrokonaink a nyelvtankönyvekben. In V. Raisz Rózsa (szerk.): Anyanyelv és iskola az ezredfordulón. A Magyar Nyelvtudományi Társaság Kiadványai 207: 72−76.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Szalai Zoltán 2009.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kötelező olvasmányok változása a magyar iskolarendszerben: (1920–1963). Magyartanítás 1: 14–22.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Szalki Bernáth Attila 2009. Istenkísértő csúcskísérlet Goethe Wanderers Nachtlied (II.) c. versének lefordítására. Magyartanítás 2: 11–12.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Szarvas Andrásné 1974. Az 5. osztályos nyelvtani munkafüzetről. In Szathmári István (szerk.): Anyanyelvünk az általános iskolában. Tankönyvkiadó, Budapest, 118−119.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Szathmári István – Málnási József – Kovács Péter 2007. Egy új szólásgyűjteményről – Fóris-Ferenczi Rita: Anyanyelv-pedagógia. Kísérlet az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elmélet(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ek) és a gyakorlat egybehangolására – Piros a vér a pesti utcán. Magyartanítás 1: 35–37.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Szathmári István 1995. Mit végeztünk az 1994. évi egri anyanyelv-oktatási napokon? In Szende Aladár (szerk.): Anyanyelvi nevelés – embernevelés. A Magyar Nyelvtudományi Társaság Kiadványai 198: 339−345.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Szathmári István 1999. Mit végeztünk a XIII. anyanyelv-oktatási napokon? In V. Raisz Rózsa−H. Varga Gyula (szerk.): Nyelvi és kommunikációs kultúra az iskolában. A Magyar Nyelvtudományi Társaság Kiadványai 212: 47−53.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Szathmári István 1999. Van-e szükség stíluselemzésre? In V. Raisz Rózsa−H. Varga Gyula (szerk.): Nyelvi és kommunikációs kultúra az iskolában. A Magyar Nyelvtudományi Társaság Kiadványai 212: 57−66.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Szathmári István 2000. Czuczor Gergelyre emlékezve. Magyartanítás 4: 3−5.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Szathmári István 2000. Vörösmarty és a magyar nyelvtudomány. Magyartanítás 5: 9−11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Szathmári István 2006. Emlékezés Tinódi Lantos Sebestyénre. Magyartanítás 4: 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Szathmári István 2008. A szív szó gazdagsága. Magyartanítás 3: 32.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Szathmári István 2008. Ady: A Kalota partján. Magyartanítás 5: 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Szathmári István 2008. Az elferdített szólásokról és közmondásokról. Magyartanítás 4: 2–33.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Szathmári István 2008. Szenczi Molnár Albert zsoltároskönyve 400 éves. Magyartanítás 2: 11.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Szathmári István 2009.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nyelvújításról – mai szemmel. Magyartanítás 4: 34–36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Szathmári István 2009.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nyelvújításról – mai szemmel. Magyartanítás 4: 34–36.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Szathmári István 2009.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szójátékokról. Magyartanítás 5: 21–23.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Szathmári István 2009. Záróbeszéd az "Édes anyanyelvünk" nyelvhasználati versenyen. Magyartanítás 1: 33–34</w:t>
      </w: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Versenyeredmények. 2009. Magyartanítás 1: 34–35.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Szathmáry István 2006. Száz éve született Szabó T. Attila, Erdély nagy nyelvtudósa. Magyartanítás 3: 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Szatlóczkyné Gajdóczki Zsuzsanna 2003. A szeretet és az állhatatosság kötete. Magyartanítás 2. 39.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Szatmári Lajos 1974. Az anyanyelvtanítás helyzete Pest megyében. In Szathmári István (szerk.): Anyanyelvünk az általános iskolában. Tankönyvkiadó, Budapest, 59−65.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Szebenyi Péter 1991. Tantervi szabályozás Európában. In Tanterv és vizsga külföldön. Szerk.: Mátrai Zsuzsa, Akadémiai Kiadó, Budapest, 25─78.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Szebenyi Péterné 1986. Az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anyanyelv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személyiségformáló tényező. In Szende Aladár (szerk.): Program az anyanyelvi nevelés továbbfejlesztésére. Tankönyvkiadó, Budapest, 317−327.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Szebenyi Péterné 1986. Az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anyanyelv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társadalmi tényező. In Szende Aladár (szerk.): Program az anyanyelvi nevelés továbbfejlesztésére. Tankönyvkiadó, Budapest, 305−316.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Szécsényi Lászlóné 1985. Magnós órák: Magyar nyelv és irodalom. Nyelvtan 2. oszt. Bács-Kiskun Megyei Pedagógiai Intézet, Kecskemét.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Szegfű Mária 1999. Anyanyelvi gondolkodó. In V. Raisz Rózsa−H. Varga Gyula (szerk.): Nyelvi és kommunikációs kultúra az iskolában. A Magyar Nyelvtudományi Társaság Kiadványai 212: 724−729.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Szegfű Mária 2005. Napjaink nyelvhasználatának néhány jelensége. Magyartanítás 4: 28–31.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Szegfű Mária 2006. Napjaink nyelvhasználatának néhány kérdése és a kommunikáció II. Magyartanítás 1: 26–30.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Szende Aladár (szerk.) 1981. Az anyanyelvi oktatás korszerűsítésének változatai. Tankönyvkiadó,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Szende Aladár (szerk.) 1985. Program az anyanyelvi nevelés továbbfejlesztésére. Tankönyvkiadó,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Szende Aladár 1974.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Koncentrált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és intenzívebb anyanyelvi nevelésért. In Szathmári István (szerk.): Anyanyelvünk az általános iskolában. Tankönyvkiadó, Budapest, 85−88.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Szende Aladár 1986. Előterjesztés az anyanyelvi nevelést fejlesztő program megtervezésének elveiről. In Szende Aladár (szerk.): Program az anyanyelvi nevelés továbbfejlesztésére. Tankönyvkiadó, Budapest, 531−539.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Szende Aladár 1986. Kísérlet az anyanyelv és az irodalom integrált oktatására a szakmunkásképző iskolában. In Szende Aladár (szerk.): Program az anyanyelvi nevelés továbbfejlesztésére. Tankönyvkiadó, Budapest, 488−499.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Szende Aladár 1993. "Rejtett tanterv" és anyanyelvi nevelés. In Fekete Péter−V. Raisz Rózsa (szerk.): A szöveg szerkesztése, megértése, kidolgozása és megszólaltatása. A Magyar Nyelvtudományi Társaság Kiadványai 196: 285−291.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Szende Aladár 1993. A szakszerűség nyelvi vetülete a közoktatás tankönyveiben. Magyar Nyelvőr 117: 586−587.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Szende Aladár 1993. Nyelvművelő mozgalmak az iskolákban. Magyar Nyelvőr, 117: 455−457.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Szende Aladár 1993. Verseghy Nyelvművelő Verseny (Szolnok, 1992. június 21–28.). Magyar Nyelvőr 117: 107−109.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Szende Aladár 1995. Lőrincze Lajos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katedrája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In Szende Aladár (szerk.): Anyanyelvi nevelés – embernevelés. A Magyar Nyelvtudományi Társaság Kiadványai 198: 17−20.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Szende Aladár 1996. Nyelvtanórák az "érzelmek iskolájában". In V. Raisz Rózsa (szerk.): Anyanyelv és iskola az ezredfordulón. A Magyar Nyelvtudományi Társaság Kiadványai 207: 326−330.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Szende Aladár 1997. Anyanyelv és iskola az ezredfordulón. Magyar Nyelvőr 120: 25−254.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Szende Aladár 1999. A mozgalomteremtő Lőrincze Lajos időszerű öröksége. In V. Raisz Rózsa–H. Varga Gyula (szerk.): Nyelvi és kommunikációs kultúra az iskolában. A Magyar Nyelvtudományi Társaság Kiadványai 212: 559−566.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Szende Aladár 2002. Anyanyelvi nevelés, nyelvművelés és környezet. In V. Raisz Rózsa−Zimányi Árpád (szerk.): Feladatok és módszerek az anyanyelvi nevelésben a XXI. század elején. A Magyar Nyelvtudományi Társaság Kiadványai 216: 22−30.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Szende Tamás 1986. A hangtani kutatások újabb eredményei és alkalmazási lehetőségeik a közoktatásban. In Szende Aladár (szerk.): Program az anyanyelvi nevelés továbbfejlesztésére. Tankönyvkiadó, Budapest, 219−235.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Szende Virág 1996. A lendvai kétnyelvű iskola példája. In V. Raisz Rózsa (szerk.): Anyanyelv és iskola az ezredfordulón. A Magyar Nyelvtudományi Társaság Kiadványai 207: 421−425.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Szende Virág 1999. Fogalmazástanítás a két tannyelvű iskolában. In V. Raisz Rózsa−H. Varga Gyula (szerk.): Nyelvi és kommunikációs kultúra az iskolában. A Magyar Nyelvtudományi Társaság Kiadványai 212: 634−641.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Szende Virág 2007. Medve Anna – B. Nagy Ágnes – Szépe György: Anyanyelvi nevelési tanulmányok II. (könyvszemle). Modern Nyelvoktatás 4: 73–76.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Szentkuti Károlyné 2007. Orbán Ottó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Holló című versének elemzése . Magyartanítás 4: 15–16.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Szentkuti Károlyné 2008. Nagy László költészetének értékőrző jellege. Két vers elemzése. Magyartanítás 3: 13–16.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Szép szóval szólj! Magyartanítás 3: 34–35.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Szépe György 1974. Nyelvtudomány és nyelvtantanítás. In Szathmári István (szerk.): Anyanyelvünk az általános iskolában. Tankönyvkiadó, Budapest, 208−212.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Széplaki György 2003. Szóban – írásban. Magyartanítás 2. 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Széplaki György 2003. Történetéhség. Magyartanítás 4. 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Széplaki György 2003. Versek "apróban". Magyartanítás 3. 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Széplaki György 2004. A dolgok rendje. Magyartanítás 1. 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Széplaki György 2004. A művek stílusa. Magyartanítás 2: 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Széplaki György 2004.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Gyakorlat(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iasság). Magyartanítás 4: 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Széplaki György 2004. Kréta. Magyartanítás 3: 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Széplaki György 2005. Attila. Magyartanítás 3: 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Széplaki György 2005. Gyermekként. Magyartanítás 5: 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Széplaki György 2005. Jelentés – Világ. Magyartanítás 1: 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Széplaki György 2005. Keresem, válogatom. Magyartanítás 2: 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Széplaki György 2005. Színjáték. Magyartanítás 4: 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Széplaki György 2006. Az olvasás közös élménye. Magyartanítás 1: 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Széplaki György 2006.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Mennyi(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ség) – minő(ség)? Magyartanítás 2: 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Széplaki György 2006. Mi lesz a kötelezőkkel? Magyartanítás 4: 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Széplaki György 2006. Párhuzamos verselemzések. Magyartanítás 5: 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Széplaki György 2007. "Édes néném". Magyartanítás 4: 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Széplaki György 2007. A költő szava. Magyartanítás 2: 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Széplaki György 2007. Az írás igénye. Magyartanítás 1: 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Széplaki György 2007. Magyartanár. Magyartanítás 4: 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Széplaki György 2007. Magyartanár. Magyartanítás 4: 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Széplaki György 2007. Szöveg, értés. Magyartanítás 3: 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Széplaki György 2008.– Dialógus Balassi: Borivóknak való c. verséről. Magyartanítás 2: 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Széplaki György 2008. Dialógus József Attila Betlehemi királyok c. verséről. Magyartanítás 5: 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Széplaki György 2008. Dialógus Petőfi Sándor Szeptember végén c. verséről. Magyartanítás 4: 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Széplaki György 2008. Dialógus Petőfi: A puszta, télen c. tájleíró verséről. Magyartanítás 1: 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Széplaki György 2009. Dialógus Fazekas Mihály Nyári esti dal című verséről. Magyartanítás 1: 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Széplaki György 2009. Dialógus Pilinszky János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Harmadnapon című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költeményéről. Magyartanítás 2: 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Széplaki György levele 2004. Magyartanítás 5: 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Széplaki György levele 2006. Magyartanítás 3: 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Széplaki György: Szöveg, értés. Magyartanítás 3: 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Szerényi Mária 2003. Hozzászólás a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Legyen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vagy ne legyen vizsga?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című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cikkhez. Magyartanítás 5. 29–30.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Szerényi Mária 2003. Hozzászólás a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Legyen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vagy ne legyen vizsga?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című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cikkhez. Magyartanítás 5. 29–30.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Szigeti Anna 2007. Az irodalomtanítás műhelyében. Weöres Sándor 2007. Mária siralma. Magyartanítás 1: 23–26.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Szigetvári Csilla – Nemesi Attila László 2006. Társalgási maximák és nyelvi humor. Magyartanítás 2: 24–31.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Szikaszainé Nagy Irma 2001. Szövegértés – szövegelemzés – szövegalkotás. Osiris 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Szikoráné Kovács Eszter 1993. Példa a költői szöveg elemzésére. In Fekete Péter−V. Raisz Rózsa (szerk.): A szöveg szerkesztése, megértése, kidolgozása és megszólaltatása. A Magyar Nyelvtudományi Társaság Kiadványai 196: 222−226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Szikoráné Kovács Eszter 1994. A "líra teremtett világa" –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költői szöveg értelmezésének, befogadásának kérdéseihez. Az Országos Széchényi Könyvtár Füzetei 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Szikoráné Kovács Eszter 1995. Verselemzés és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memoriter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In Szende Aladár (szerk.): Anyanyelvi nevelés – embernevelés. A Magyar Nyelvtudományi Társaság Kiadványai 198: 153−156.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Szikoráné Kovács Eszter 1996. A költői szöveg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interpretációjának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elméleti kérdéseiről. In V. Raisz Rózsa (szerk.): Anyanyelv és iskola az ezredfordulón. A Magyar Nyelvtudományi Társaság Kiadványai 207: 281−284.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Szikoráné Kovács Eszter 1999. A nyelvi és irodalmi szempontok szerepe egy Weöres Sándor-versben. In V. Raisz Rózsa−H. Varga Gyula (szerk.): Nyelvi és kommunikációs kultúra az iskolában. A Magyar Nyelvtudományi Társaság Kiadványai 212: 150−153.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Szikszai Lajosné 1993. Stilisztika és retorika tanításának kísérlete a tanítóképző főiskolán. In Fekete Péter−V. Raisz Rózsa (szerk.): A szöveg szerkesztése, megértése, kidolgozása és megszólaltatása. A Magyar Nyelvtudományi Társaság Kiadványai 196: 292−299.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Szikszai Lajosné 1994. Szövegértés, szövegértelmezés. Az Országos Széchényi Könyvtár Füzetei 7.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Szikszainé Nagy Irma 1994. Prózai alkotás stilisztikai elemzése. Magyartanítás 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Szikszainé Nagy Irma 1996. Az ikerítés a nyelvgazdagítás folyamatában. In V. Raisz Rózsa (szerk.): Anyanyelv és iskola az ezredfordulón. A Magyar Nyelvtudományi Társaság Kiadványai 207: 173−183.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Szikszainé Nagy Irma 1996. Néhány érdekesség a szóképzés világából. In V. Raisz Rózsa (szerk.): Anyanyelv és iskola az ezredfordulón. A Magyar Nyelvtudományi Társaság Kiadványai 207: 267−276.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Szikszainé Nagy Irma 1999. A Júlia szép lëány kezdetű népballada stilisztikai elemzése. In V. Raisz Rózsa−H. Varga Gyula (szerk.): Nyelvi és kommunikációs kultúra az iskolában. A Magyar Nyelvtudományi Társaság Kiadványai 212: 117−123.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Szikszainé Nagy Irma 2001. Gondolatok anyanyelvünk tanításáról és tanítóiról. Magyartanítás 1: 38−40.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Szikszainé Nagy Irma 2002. Tóth Árpád Jó éjszakát!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című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versének multidiszciplináris elemzése. In V. Raisz Rózsa−Zimányi Árpád (szerk.): Feladatok és módszerek az anyanyelvi nevelésben a XXI. század elején. A Magyar Nyelvtudományi Társaság Kiadványai 216: 235−244.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Szikszainé Nagy Irma 2003. Gondolatok a szövegértő olvasásról Adamikné Jászó Anna cikke kapcsán. Magyar Nyelvőr 1: 57−64.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Szilágyi Imréné 2003. Egy diagnosztikus tantárgyi mérés tanulságai. Olvasás 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Szilassy Eszter 2002. Szóaktivizálási tesztek különféle korcsoportokban. Magyartanítás 3: 26−32.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Szirmay Endre 1985. Anyanyelvi ismeretek és a helyesírás tanítása. (A kaposvári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komplex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anyanyelvi kísérlet összegzése).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Szociolingvisztikai szöveggyűjtemény. Magyartanítás 1: 33–37.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Szokolay Sándor 2007. Nagy Gáspár művészi nagyságáról. Magyartanítás 2: 3–5.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Szolga Sándor 1986. A nem-verbális kommunikáció az oktatásban. In Szende Aladár (szerk.): Program az anyanyelvi nevelés továbbfejlesztésére. Tankönyvkiadó, Budapest, 276−290.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Szöllősné Szeszler Anna 1982. Közvetett ráhatás a páros munkában. In: Tóth Béla: Gyermekek, nevelők, intézmények. Tankönyvkiadó, Budapest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Szöllősy Éva: A. Jászó Anna 2006. Csak az ember olvas. Az olvasás tanítása és lélektana (könyvszemle). Modern Nyelvoktatás 3–4: 116–119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Szuprics Tamás 2003. Érettségi előtt, felvételi felé (Emlékeztető a novellák értelmezéséhez). Magyartanítás 3.18–19.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Szűcsné Harkó Enikő 2003. Ábel, Uz Bence és Tánczos Csuda Mózsi. Magyartanítás 1: 12–15.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Szűcsné Harkó Enikő 2005. "Fogalmazz pontosan logikusan és szépen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...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". Magyartanítás 1: 11.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Szűcsné Harkó Enikő 2008. Egy évezred története. Wass Albert Kard és kasza című regényének első kötetéről. Magyartanítás 4: 7–14.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Szűts László 1996. A diáknyelv új fejleményei. In V. Raisz Rózsa (szerk.): Anyanyelv és iskola az ezredfordulón. A Magyar Nyelvtudományi Társaság Kiadványai 207: 98−102.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T. Szabó Levente 2006. A magyartanárság születése, Gyulai Pál egyetemi tanársága és a magyar irodalomtörténeti képzés hivatásodása. Irodalomtörténeti Közlemények. 6: 677–702.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Takács Edit 1999. Hogyan válasszunk tankönyvet? In V. Raisz Rózsa−H. Varga Gyula (szerk.): Nyelvi és kommunikációs kultúra az iskolában. A Magyar Nyelvtudományi Társaság Kiadványai 212: 698−701.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Takács Edit 1999. Könyvismertetések. In V. Raisz Rózsa−H. Varga Gyula (szerk.): Nyelvi és kommunikációs kultúra az iskolában. A Magyar Nyelvtudományi Társaság Kiadványai 212: 701−705.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Takács Etel 1965. A házi feladatok didaktikai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problémái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In: Tanulmányok a neveléstudomány köréből. Akadémiai 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Takács Etel 1974. Előszó a nyelvtani munkafüzethez. In Szathmári István (szerk.): Anyanyelvünk az általános iskolában. Tankönyvkiadó, Budapest, 89−92.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Takács Géza 1999. Szabad diákfogalmazások az Interneten. Magyartanítás 2: 60−62.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Tamás Attila 2005. Az éltető erejű halott. Juhász Ferenc: Karácsonyi ének József Attila sírjánál (Verselemzés). Magyartanítás 5: 8–11.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Tamássyné Bíró Magda 2004. A szövegalkotási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kompetencia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értékelése. Modern Nyelvoktatás 4: 3–15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Tapodi Zsuzsa 1996. Anyanyelvápolás Erdélyben. In V. Raisz Rózsa (szerk.): Anyanyelv és iskola az ezredfordulón. A Magyar Nyelvtudományi Társaság Kiadványai 207: 411−415.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Tarkó Klára 1999. Az olvasás és a metakogníció kapcsolata iskoláskorban. Magyar Pedagógia 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Tarnai Andor 1984. „A magyar nyelvet írni kezdik”. Irodalmi gondolkozás a középkori Magyarországon. Akadémiai 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Tarnai Andor 1984. „A magyar nyelvet írni kezdik”. Irodalmi gondolkozás a középkori Magyarországon. Akadémiai 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Tasnádi Jolán 1974. Anyanyelvi képzés, tananyag-felépítés. In Szathmári István (szerk.): Anyanyelvünk az általános iskolában. Tankönyvkiadó, Budapest, 188−189.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Tatay Éva 1993. Felkészítés a vers- és prózamondásra. In Fekete Péter−V. Raisz Rózsa (szerk.): A szöveg szerkesztése, megértése, kidolgozása és megszólaltatása. A Magyar Nyelvtudományi Társaság Kiadványai 196: 259−263.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Tatay Éva 1996. A versszöveg elemzése és megszólaltatása. In V. Raisz Rózsa (szerk.): Anyanyelv és iskola az ezredfordulón. A Magyar Nyelvtudományi Társaság Kiadványai 207: 365−369.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Tatay Éva 1999. A szöveg értelmi birtokbavevése. In V. Raisz Rózsa−H. Varga Gyula (szerk.): Nyelvi és kommunikációs kultúra az iskolában. A Magyar Nyelvtudományi Társaság Kiadványai 212: 506−512.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Temesi Mihály 1980. A magyar nyelvtudomány. Irányok és eredmények a felszabadulás óta. Budapest, 280−291.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Thanh Nikolett Nguyen 2009. Az üveghegyen innen. Magyartanítás 5: 34–35.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Tihanyi Andor 1974. Tendenciák a kezdő oktatásban az anyanyelvi nevelés területén. In Szathmári István (szerk.): Anyanyelvünk az általános iskolában. Tankönyvkiadó, Budapest, 82−84.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Tímár Zsuzsanna 2007. Ady Endre: Valaki útravált belőlünk. (Óraterv, 11. évfolyam). Magyartanítás 4: 28–31.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Tokaji Ildikó 2004. Térképhasználat a nyelvoktatásban. Modern Nyelvoktatás 2–3: 102–110.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Tolcsvai Nagy Gábor 1993. Lesz-e Magyarországon nyelvi tervezés? Magyar Nyelvőr 117: 423−425.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Tolcsvai Nagy Gábor 1996. Történeti szociolingvisztika az iskolában. In V. Raisz Rózsa (szerk.): Anyanyelv és iskola az ezredfordulón. A Magyar Nyelvtudományi Társaság Kiadványai 207: 93−97.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Tolcsvai Nagy Gábor 1999. Mondatelemzési, mondatszerkezet-reprezentálási módszerek összehasonlítása. In V. Raisz Rózsa−H. Varga Gyula (szerk.): Nyelvi és kommunikációs kultúra az iskolában. A Magyar Nyelvtudományi Társaság Kiadványai 212: 283−288.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Tolcsvai Nagy Gábor 2002. A szöveg értelemszerkezete és a stílusstruktúra. In V. Raisz Rózsa−Zimányi Árpád (szerk.): Feladatok és módszerek az anyanyelvi nevelésben a XXI. század elején. A Magyar Nyelvtudományi Társaság Kiadványai 216: 209−218.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Toldi Éva 2007. Valaki ír a kezeddel. Magyartanítás 2: 11–14.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Topor István 2004. Szent Iván-éji ünnep Rakovszky Zsuzsa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kígyó árnyéka című regényében. Magyartanítás 5: 11–13.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Topscháll Józsefné 1974. A mindennapi gyakorlat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problémái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In Szathmári István (szerk.): Anyanyelvünk az általános iskolában. Tankönyvkiadó, Budapest, 66−72.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Tóth Beatrix (szerk.) 2003. A nyelvi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kompetenciák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élményközpontú fejlesztése. Módszertani gyűjtemény. ELTE TÓFK,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Tóth Beatrix 1994. "Beszélgessünk a beszédről!" Magyartanítás 4: 34−35.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Tóth Beatrix 1999. Olvasás és írás a kritikai gondolkodás fejlesztéséért. In: Nagy Attila (szerk.): Olvasásfejlesztés iskolában és könyvtárban. Városi Könyvtár, Sárospatak, 106−113.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Tóth Beatrix 2002. Konstruktivista megközelítésű szövegfeldolgozási eljárások. In: Petőcz Éva (szerk.): Kommunikáció –  nyelv – művészet. Az ELTE TÓFK Tudományos Közleményei XX. Trezor Kiadó, Budapest, 91−102.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Tóth Beatrix 2003. Diszlexiások és diszgráfiások az iskolában. In: Ronkovicsné Faragó Eszter (szerk.): Hátrányok és stratégiák.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Trezor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Kiadó, Budapest, 39−73.</w:t>
      </w:r>
    </w:p>
    <w:p w:rsidR="00645D7E" w:rsidRPr="00645D7E" w:rsidRDefault="00645D7E" w:rsidP="00645D7E">
      <w:pPr>
        <w:spacing w:after="20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Tóth Beatrix 2003. Különböző olvasástanítási programok megismertetése kooperatív módszerek alkalmazásával. In Hunyady Györgyné (szerk.): Differenciált fejlesztés – kooperatív tanulás. ELTE TÓFK, Budapest, 72–82.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Tóth Béla 1967. Irodalmi érdeklődés az olvasástanítás kezdetén. Akadémiai 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Tóth Béla 1967. Irodalmi érdeklődés az olvasástanítás kezdetén. Akadémiai 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Tóth Etelka 1996. Helyesírás és számítógép. In: O. Bozsik G. −V. Raisz R.−Zimányi Á. (szerk.): Helyesírási kultúránk fejlesztéséért. Eger, 116−27.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Tóth Etelka 1999. Szókóstoló. Magyartanítás 5: 31−33.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Tóth Ildikó 2008. Az ige-igekötő szórend elsajátítási folyamata a gyerek-nyelvben. Nyelvtudományi Közlemények 218–243.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Tóth István, H. 1990. Differenciált képességfejlesztés az irodalomtanításban. Módszertani Közlemények 30: 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Tóth István, H. 1991. Olvasásfejlesztés – irodalomtanítás – könyvtárhasználat. Módszertani Közlemények 31: 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Tóth István, H. 1993. "Az olvasásfejlesztő irodalomtanítás" eredményességéért.  Magyartanítás 5: 20−22.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Tóth István, H. 1998. Az olvasásmegértés és a nyelvi ízlés fejlesztése. Magyartanítás 1: 29−31.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Tóth István, H. 1999. A kiejtés tanításának időszerű kérdései az elemi iskoláztatásban. In V. Raisz Rózsa−H. Varga Gyula (szerk.): Nyelvi és kommunikációs kultúra az iskolában. A Magyar Nyelvtudományi Társaság Kiadványai 212: 628−633.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Tóth István, H. 2005. A közmondásokról, a szólásokról és a szóláshasonlatokról, valamint alkalmazásukról az 5–6. évfolyamon. Magyartanítás 3: 34–40.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Tóth István, H. 2006. Egyéb tájékozódási lehetőségek a szépirodalmi stílus megismeréséhez. Magyartanítás 1: 9–12.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Tóth Istvánné 2003. Felfedezésre váró remekművek: Áprily Lajos: Álom a vár alatt: elemzés. Magyartanítás 2. 8–10.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Tóth László 1998. A tehetségek tanítása. KLTE, Debrecen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Tóth Vivien 2005. Kosztolányi Dezső: "Boldog, szomorú dal" című versének elemzése. Magyartanítás 1: 11–13.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Tőkés Erika 2007. Oh mondd, érzed-e ízét a szónak...? (Irodalmi műsor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) .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Magyartanítás 1: 10–19.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Török Ferenc 2008. Ady karácsonyai. Magyartanítás 1: 6–13.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Török Katalin 1999. Az erdélyi anyanyelvi mozgalomról. In V. Raisz Rózsa−H. Varga Gyula (szerk.): Nyelvi és kommunikációs kultúra az iskolában. A Magyar Nyelvtudományi Társaság Kiadványai 212: 576−581.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Törzsök Édua 2002. Magyar nyelv. Nyolc évfolyamos tankönyvcsalád (10–18 éveseknek). Szerzők: Jobbágyné András Katalin−Schiller Mariann−Széplaki György−Törzsök Édua. In V. Raisz Rózsa−Zimányi Árpád (szerk.): Feladatok és módszerek az anyanyelvi nevelésben a XXI. század elején. A Magyar Nyelvtudományi Társaság Kiadványai 216: 336−339.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Trencsényi László 2002. Láttunk egy órát. Magyartanítás 1: 32.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Trencsényi László 2004. A pozitivizmus negatívumairól. Magyartanítás 3: 32.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Trencsényi László 2006. Sóderparti 1977 – Miskolcon. Magyartanítás 4: 19–21.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Trencsényi László 2007. "Én még őszinte ember voltam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...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" Magyartanítás 1: 33–34.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Tuba Márta−Uzonyi Kiss Judit 1996. Régi-új utak a mondatelemzésben. In V. Raisz Rózsa (szerk.): Anyanyelv és iskola az ezredfordulón. A Magyar Nyelvtudományi Társaság Kiadványai 207: 169−173.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Uray Judit 1988. Hibákból tanulni. Tankönyvkiadó,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Urbán Ilona, T. 2002. A Nagy J. Béla országos helyesírási verseny döntőjének feladatai 2001-ben. Magyartanítás 2: 22−26.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V. Raisz Rózsa 2008. Értelmező szótár. Magyartanítás 2: 37–38.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Varga Gyula 1999. A tanárok nyelvi és kommunikációs kultúrája. In V. Raisz Rózsa −H. Varga Gyula (szerk.): Nyelvi és kommunikációs kultúra az iskolában. A Magyar Nyelvtudományi Társaság Kiadványai 212: 210−224.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Varga Gyula, H. 1993. Közlésfajták a Toldiban. In Fekete Péter−V. Raisz Rózsa (szerk.): A szöveg szerkesztése, megértése, kidolgozása és megszólaltatása. A Magyar Nyelvtudományi Társaság Kiadványai 196: 211−215.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Varga Gyula, H. 1995. Hangsúlyeltolódások az anyanyelvoktatásban. In Szende Aladár (szerk.): Anyanyelvi nevelés – embernevelés. A Magyar Nyelvtudományi Társaság Kiadványai 198: 289−294.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Varga Gyula, H. 1995. Létezik-e ifjúsági nyelv? In Szende Aladár (szerk.): Anyanyelvi nevelés – embernevelés. A Magyar Nyelvtudományi Társaság Kiadványai 198: 179−187.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Varga Gyula, H. 1996. A tanári beszéd kommunikációs közege. In V. Raisz Rózsa (szerk.): Anyanyelv és iskola az ezredfordulón. A Magyar Nyelvtudományi Társaság Kiadványai 207: 350−359.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Varga István, Cs. 2005. "Pünkösdi fehér ing!" Tasnádi Gábor és Toldi Éva könyvei Váci Mihályról. Magyartanítás 4: 8–11.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Varga István, Cs. 2005. Szatmárcsekétől Sződemeterig. Magyartanítás 5: 4–6.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Varga István, Cs. 2006. "A semmi ágán ülök". Magyartanítás 1: 3–8.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Varga Lajos 2005. Ricu bácsi ujja. Tar Sándor (1941–2005). Magyartanítás 2: 36.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Varga Mária 2006. Nemcsak-hanem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...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is. Néhány gondolat e páros kötőszó használatáról. Magyartanítás 4: 22–24.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Varnyú Ilona 1999. Nyelvpolitika és oktatás. In V. Raisz Rózsa−H. Varga Gyula (szerk.): Nyelvi és kommunikációs kultúra az iskolában. A Magyar Nyelvtudományi Társaság Kiadványai 212: 582−590.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Vasvári Zoltán 2007.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régi jó Gvadányi köszöntése (Irodalmi fellépése 220. évfordulóján). Magyartanítás 4: 3–6.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Vasvári Zoltán 2008. "Hulltában egyre nő" (Harminc éve hunyt el Rónay György). Magyartanítás 2: 6–10.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Vasvári Zoltán 2009. Andersen és a mese felfedezése Európában. Magyartanítás 3: 2–7.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Vékássy László, Dr. 2002.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tanárok hangereje. Magyartanítás 4: 30.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Veres András 1976. Az irodalom értésének fokozatai az oktatási folyamatban.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Literatúra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1:136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Veres András 1976. Az irodalom értésének fokozatai az oktatási folyamatban.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Literatúra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1:136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Veszelszkiné Huszárik Ildikó 2003. Szövegértési verseny                                                  20–21.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Veszelszkiné Huszárik Ildikó 2003. Szövegértési verseny. Magyartanítás 3: 20−22.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Vidákovich Tibor, Cs. Czachesz Erzsébet 2006. Középiskolás tanulók szókincse, a szókincsmélység és a szövegértés összefüggései. Modern Nyelvoktatás 2: 16–29.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Vilcsek Andrea 2004. Nyelvi illem a médiában. A beszélő, a beszéltető és a beszélgető média. Magyartanítás 5: 15–27.</w:t>
      </w:r>
    </w:p>
    <w:p w:rsidR="00645D7E" w:rsidRPr="00645D7E" w:rsidRDefault="00645D7E" w:rsidP="00645D7E">
      <w:pPr>
        <w:spacing w:after="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Vörös Ferenc 1995. Helyesírási "edzésmódok" – a szabályzat kritikus értelmezése. In Szende Aladár (szerk.): Anyanyelvi nevelés – embernevelés. A Magyar Nyelvtudományi Társaság Kiadványai 198: 213−220.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Vörös Imre. 1975. Csoportmunka a nyelvtanórán az általános iskolában. Tankönyvkiadó, Budapest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Vörös József 1987. Irodalomtanítás az általános és középiskolában. Módszertani vázlat. Tankönyvkiadó.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Vörös József 1987. Irodalomtanítás az általános és középiskolában. Módszertani vázlat. Tankönyvkiadó.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Vörös József 1997. A szóbeli és írásbeli kifejezőképesség (fogalmazás) tanítása. Nemzeti Tankönyvkiadó, Budapest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Wacha Balázs 1986. Az aspektualitás és tanítása. In Szende Aladár (szerk.): Program az anyanyelvi nevelés továbbfejlesztésére. Tankönyvkiadó, Budapest, 257−275.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Wacha Imre 1974. A helyes és szép magyar beszédért. In Szathmári István (szerk.): Anyanyelvünk az általános iskolában. Tankönyvkiadó, Budapest, 121−124.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Wacha Imre 1986. A beszédművelés a tudományban és az iskolában. In Szende Aladár (szerk.): Program az anyanyelvi nevelés továbbfejlesztésére. Tankönyvkiadó, Budapest, 19−212.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Wacha Imre 1993. Szöveg és hangzás. In Fekete Péter−V. Raisz Rózsa (szerk.): A szöveg szerkesztése, megértése, kidolgozása és megszólaltatása. A Magyar Nyelvtudományi Társaság Kiadványai 196: 70−84.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Wacha Imre 1995. Szövegelemzés és hangzásvilág. In Szende Aladár (szerk.): Anyanyelvi nevelés – embernevelés. A Magyar Nyelvtudományi Társaság Kiadványai 198: 101−108.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Wacha Imre 1996. A szöveg "megszólalásáról". In V. Raisz Rózsa (szerk.): Anyanyelv és iskola az ezredfordulón. A Magyar Nyelvtudományi Társaság Kiadványai 207: 234−241.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Wacha Imre 1996. Korunk kommunikációs (nyelvhasználati, beszédmagatartási) gondjairól – gátlásairól és gátlástalanságairól. Magyar Nyelvőr 119: 152−160.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Wacha Imre 1999. A szövegmondatok szó- és tagmondati rendjének sorrendi lehetőségei és korlátai. In V. Raisz Rózsa−H. Varga Gyula (szerk.): Nyelvi és kommunikációs kultúra az iskolában. A Magyar Nyelvtudományi Társaság Kiadványai 212: 248−256.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Wacha Imre 1999. Az iskola, a tömegtájékoztatás és a köznyelvi norma. In V. Raisz Rózsa−H. Varga Gyula (szerk.): Nyelvi és kommunikációs kultúra az iskolában. A Magyar Nyelvtudományi Társaság Kiadványai 212: 428−436.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Wacha Imre 2002. Gondok, feladatok a beszédművelésben: a kiejtés, beszéd és a retorika tanításában. In V. Raisz Rózsa−Zimányi Árpád (szerk.): Feladatok és módszerek az anyanyelvi nevelésben a XXI. század elején. A Magyar Nyelvtudományi Társaság Kiadványai 216: 298−317.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Xantus Gyuláné 1974. Gondolatok a helyesírási készség kialakításának alsó tagozatos feladatairól. In Szathmári István (szerk.): Anyanyelvünk az általános iskolában. Tankönyvkiadó, Budapest, 102−103.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Zaicz Gábor 1999. Gyarmathi időszerűsége. Magyartanítás 5: 33−37.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Zaicz Gábor 2002. Felejtsd el! (A filmek szinkronizálása a televízió műsorában). Magyartanítás 2: 15−18.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Zászkaliczky Pál 2007. Ordass Lajos és a retorika. Magyartanítás 4: 31–32.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Zimányi Árpád 1995. Nyelvtörténeti elemek a leíró nyelvtan tanításában. In Szende Aladár (szerk.): Anyanyelvi nevelés – embernevelés. A Magyar Nyelvtudományi Társaság Kiadványai 198: 278−282.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Zimányi Árpád 1996. A nyelvhelyesség tanításáról – egy felmérés tükrében. In V. Raisz Rózsa (szerk.): Anyanyelv és iskola az ezredfordulón. A Magyar Nyelvtudományi Társaság Kiadványai 207: 321−369.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Zimányi Árpád 1999. Napjaink nyelvhelyességi típushibái az anyanyelvoktatás szemszögéből. In V. Raisz Rózs−H. Varga Gyula (szerk.): Nyelvi és kommunikációs kultúra az iskolában. A Magyar Nyelvtudományi Társaság Kiadványai 212: 529−534.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Zimányi Árpád 1999. Újabb fejlemények mai nyelvhasználatunkban. Magyartanítás 3: 23−26.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Zimányi Árpád 1999−2000. Helyesírás-tanításunk gondjairól. In: Bozsik Gabriella−V. Raisz Rózsa (szerk.): Helyesírás és tanárképzés. Eger, 85−98.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Zimányi Árpád 2000. A helyesírás tanításáról – az érettségizettek szemével. Magyartanítás 1: 31−35.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Zimányi Árpád 2001. Szakszavaink helyesírásáról. Magyartanítás 1: 28−30.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Zimányi Árpád 2002.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szenvedő ige. Magyartanítás 2: 19.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Zimányi Árpád 2002. Az idegenszerűségek hatása nyelvi rendszerünkre. In V. Raisz Rózsa−Zimányi Árpád (szerk.): Feladatok és módszerek az anyanyelvi nevelésben a XXI. század elején. A Magyar Nyelvtudományi Társaság Kiadványai 216: 73−80.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Zimányi Árpád 2002. Egy "régies" szerkezet. Magyartanítás 4: 29.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Zimányi Árpád 2002. Újabb névutóink. Magyartanítás 1: 20.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Zimányi Árpád 2003. Minya Károly: Mai magyar nyelvújítás. Magyartanítás 4. 35–36.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Zimányi Árpád 2005. A magyar nyelv könyve. Magyartanítás 1: 32–34.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Zimányi Árpád 2006. "Rendszerváltás – normaváltás". Magyartanítás 3: 36–37.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Zimányi Árpád 2006. Dr. Chikán Zoltánné (1922–2006). Magyartanítás 5: 4.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Zimányi Árpád 2006. Etimológiai szótár. Magyar szavak és toldalékok eredete. Magyartanítás 5: 37–38.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Zimányi Árpád 2006. Keszler Borbála: Írásjel-használati gyakorlókönyv. Magyartanítás 3: 39–40.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Zimányi Árpád 2008. Dr. Fekete Péter 80. születésnapjára. Magyartanítás 4: 6.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Zimányi Árpád 2008. Erdélyi Margit: Olvasás és olvasat. Magyartanítás 4: 37.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Zimányi Árpád 2008. V. Raisz Rózsa: Aki megszelidítette a magyar mondatot. Magyartanítás 5: 38.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Zimányi Árpád 2008. Változik-e a helyesírási szabályzat? Magyartanítás 4: 34–35.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Zimányi Árpád 2009. Fél évszázad a tanítás és a tudomány útjain. Vargáné dr. Raisz Rózsa 70. születésnapjára. Magyartanítás 4: 2–3.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Zsolnai József 1980. Anyanyelvtanítási kísérlet a kommunikációkutatás alapján. Kaposvár.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Zsolnai József 1986. A tanulás tervezése és irányítása a nyelvi, irodalmi és kommunikációs nevelési programban. Tankönyvkiadó.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Zsolnai József 1986. A tanulás tervezése és irányítása a nyelvi, irodalmi és kommunikációs nevelési programban. Tankönyvkiadó.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Zsolnai József 1986. Egy gyakorlatközeli pedagógia. (A képességfejlesztéstől a személyiségfejlesztésig) Oktatáskutató Intézet,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Zsolnai József 1991. A tanulás tervezése és irányítása a nyelvi, irodalmi és kommunikációs nevelési programban. Tankönyvkiadó,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Zsolnai József 2001. Paradigmák és paradigmaváltások a magyarországi anyanyelv- és irodalompedagógiai kutatások körében. Pápa.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Zsolnai József – Zsolnai László 1987. Mi a baj a pedagógiával? Tankönyvkiadó.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Zsolnai József – Zsolnai László 1987. Mi a baj a pedagógiával? Tankönyvkiadó. Budapest.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Zsolnai Józsefné 1999. Nyelvi, irodalmi és kommunikációs nevelési program (NYIK). In V. Raisz Rózsa − H. Varga Gyula (szerk.): Nyelvi és kommunikációs kultúra az iskolában. A Magyar Nyelvtudományi Társaság Kiadványai 212: 737−738.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Online</w:t>
      </w:r>
      <w:r w:rsidR="00886C8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 xml:space="preserve"> </w:t>
      </w:r>
      <w:r w:rsidR="00886C8A" w:rsidRPr="00886C8A">
        <w:rPr>
          <w:rFonts w:ascii="Georgia" w:eastAsia="Times New Roman" w:hAnsi="Georgia" w:cs="Times New Roman"/>
          <w:b/>
          <w:bCs/>
          <w:color w:val="FF0000"/>
          <w:sz w:val="27"/>
          <w:szCs w:val="27"/>
          <w:shd w:val="clear" w:color="auto" w:fill="FFFFFF"/>
          <w:lang w:eastAsia="hu-HU"/>
        </w:rPr>
        <w:t>(nem elérhetők)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Dr. Erdélyi Erzsébet - Suhajda Edit: A magyar nyelv tanulása - A pedagógusképzés megújítása, Gondolat, Budapest, 2006. 68-78.o. (</w:t>
      </w:r>
      <w:hyperlink r:id="rId7" w:history="1">
        <w:r w:rsidRPr="00645D7E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letöltés</w:t>
        </w:r>
      </w:hyperlink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)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Dr. Erdélyi Erzsébet: A magyartanítás új útjain (</w:t>
      </w:r>
      <w:hyperlink r:id="rId8" w:history="1">
        <w:r w:rsidRPr="00645D7E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letöltés</w:t>
        </w:r>
      </w:hyperlink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)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Dr. Erdélyi Erzsébet: CD-ROM-mal a falak lebontásáért „Üzenet az emberiségnek”. Németh László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univerzuma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(</w:t>
      </w:r>
      <w:hyperlink r:id="rId9" w:history="1">
        <w:r w:rsidRPr="00645D7E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letöltés</w:t>
        </w:r>
      </w:hyperlink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)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Dr. Erdélyi Erzsébet: A tanítás szakma, mesterség vagy művészet? (</w:t>
      </w:r>
      <w:hyperlink r:id="rId10" w:history="1">
        <w:r w:rsidRPr="00645D7E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letöltés</w:t>
        </w:r>
      </w:hyperlink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)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Dr. Erdélyi Erzsébet: Az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egészségvédelem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a nyelvtankönyvszerkesztés mikrostúdiuma (</w:t>
      </w:r>
      <w:hyperlink r:id="rId11" w:history="1">
        <w:r w:rsidRPr="00645D7E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letöltés</w:t>
        </w:r>
      </w:hyperlink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)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Dr. Erdélyi Erzsébet: A magyarságtudat kialakítása a határon túli magyar irodalom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segítségével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Nobel Ivánnal (</w:t>
      </w:r>
      <w:hyperlink r:id="rId12" w:history="1">
        <w:r w:rsidRPr="00645D7E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letöltés</w:t>
        </w:r>
      </w:hyperlink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)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Dr. Erdélyi Erzsébet: A szonettkoszorútól a vizuális költészetig a határon túli magyar irodalomban Nobel Ivánnal (</w:t>
      </w:r>
      <w:hyperlink r:id="rId13" w:history="1">
        <w:r w:rsidRPr="00645D7E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letöltés</w:t>
        </w:r>
      </w:hyperlink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)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Korpos Anikó Dóra: Drámajátékok az anyanyelvi nevelésben (</w:t>
      </w:r>
      <w:hyperlink r:id="rId14" w:history="1">
        <w:r w:rsidRPr="00645D7E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letöltés</w:t>
        </w:r>
      </w:hyperlink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)</w:t>
      </w:r>
    </w:p>
    <w:p w:rsidR="00645D7E" w:rsidRPr="00645D7E" w:rsidRDefault="00BC16C6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15" w:history="1">
        <w:r w:rsidR="00645D7E" w:rsidRPr="00645D7E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†Pásztor Emil: Arany János az ly hangról és betűről </w:t>
        </w:r>
      </w:hyperlink>
      <w:r w:rsidR="00645D7E"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510 MNY 2004/4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Suhajda Edit: A reflektív tanulás és tanítás – (Pedagógusképzés, 2005/3.) (</w:t>
      </w:r>
      <w:hyperlink r:id="rId16" w:history="1">
        <w:r w:rsidRPr="00645D7E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letöltés</w:t>
        </w:r>
      </w:hyperlink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)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Suhajda Edit: Kritikai gondolkodás fejlesztése olvasással és írással - (TANÁRI LÉTkérdések,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Kézikönyv gyakorló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pedagógusoknak, osztályfőnököknek 37. kiegészítő kötet, RAABE Kiadó, Budapest, 2001.) (</w:t>
      </w:r>
      <w:hyperlink r:id="rId17" w:history="1">
        <w:r w:rsidRPr="00645D7E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letöltés</w:t>
        </w:r>
      </w:hyperlink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)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Suhajda Edit: A kérdezés (</w:t>
      </w:r>
      <w:hyperlink r:id="rId18" w:history="1">
        <w:r w:rsidRPr="00645D7E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letöltés</w:t>
        </w:r>
      </w:hyperlink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)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Suhajda Edit: A Jena-Plan alkalmazása a Perbáli Általános Iskolában (</w:t>
      </w:r>
      <w:hyperlink r:id="rId19" w:history="1">
        <w:r w:rsidRPr="00645D7E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letöltés</w:t>
        </w:r>
      </w:hyperlink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)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Szombatiné Kovács Margit: A biológia tanítási óra elemzésének általános és </w:t>
      </w:r>
      <w:proofErr w:type="gramStart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speciális</w:t>
      </w:r>
      <w:proofErr w:type="gramEnd"/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szempontjai (</w:t>
      </w:r>
      <w:hyperlink r:id="rId20" w:history="1">
        <w:r w:rsidRPr="00645D7E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letöltés</w:t>
        </w:r>
      </w:hyperlink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)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Szombatiné Kovács Margit: Kreatív gondokodás (</w:t>
      </w:r>
      <w:hyperlink r:id="rId21" w:history="1">
        <w:r w:rsidRPr="00645D7E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letöltés</w:t>
        </w:r>
      </w:hyperlink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)</w:t>
      </w:r>
    </w:p>
    <w:p w:rsidR="00645D7E" w:rsidRPr="00645D7E" w:rsidRDefault="00645D7E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Szombatiné Kovács Margit: Tanítási tervezet készítésének szempontjai (</w:t>
      </w:r>
      <w:hyperlink r:id="rId22" w:history="1">
        <w:r w:rsidRPr="00645D7E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letöltés</w:t>
        </w:r>
      </w:hyperlink>
      <w:r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)</w:t>
      </w:r>
    </w:p>
    <w:p w:rsidR="00645D7E" w:rsidRPr="00645D7E" w:rsidRDefault="00BC16C6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23" w:history="1">
        <w:r w:rsidR="00645D7E" w:rsidRPr="00645D7E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Pásztor Emil: Négy nyelvhelyességi babona ellenpéldái Arany Toldijában</w:t>
        </w:r>
      </w:hyperlink>
      <w:r w:rsidR="00645D7E"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345 MNY 2003/3</w:t>
      </w:r>
    </w:p>
    <w:p w:rsidR="00645D7E" w:rsidRPr="00645D7E" w:rsidRDefault="00BC16C6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24" w:history="1">
        <w:r w:rsidR="00645D7E" w:rsidRPr="00645D7E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Péter László - Szathmári István: Juhász Gyula költői nyelvének egy sajátos stíluseszközéről</w:t>
        </w:r>
      </w:hyperlink>
      <w:r w:rsidR="00645D7E"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188 MNy. 2003/2</w:t>
      </w:r>
    </w:p>
    <w:p w:rsidR="00645D7E" w:rsidRPr="00645D7E" w:rsidRDefault="00BC16C6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25" w:history="1">
        <w:r w:rsidR="00645D7E" w:rsidRPr="00645D7E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Szathmári István:</w:t>
        </w:r>
      </w:hyperlink>
      <w:hyperlink r:id="rId26" w:history="1">
        <w:r w:rsidR="00645D7E" w:rsidRPr="00645D7E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 </w:t>
        </w:r>
        <w:proofErr w:type="gramStart"/>
        <w:r w:rsidR="00645D7E" w:rsidRPr="00645D7E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A</w:t>
        </w:r>
        <w:proofErr w:type="gramEnd"/>
        <w:r w:rsidR="00645D7E" w:rsidRPr="00645D7E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 xml:space="preserve"> tárgyias-intellektuális stílus József Attila költészetében</w:t>
        </w:r>
      </w:hyperlink>
      <w:r w:rsidR="00645D7E"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414 mny 2005/4</w:t>
      </w:r>
    </w:p>
    <w:p w:rsidR="00645D7E" w:rsidRPr="00645D7E" w:rsidRDefault="00BC16C6" w:rsidP="00645D7E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27" w:history="1">
        <w:r w:rsidR="00645D7E" w:rsidRPr="00645D7E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Szathmári István:</w:t>
        </w:r>
      </w:hyperlink>
      <w:hyperlink r:id="rId28" w:history="1">
        <w:r w:rsidR="00645D7E" w:rsidRPr="00645D7E">
          <w:rPr>
            <w:rFonts w:ascii="Georgia" w:eastAsia="Times New Roman" w:hAnsi="Georgia" w:cs="Times New Roman"/>
            <w:color w:val="0000FF"/>
            <w:sz w:val="18"/>
            <w:szCs w:val="18"/>
            <w:shd w:val="clear" w:color="auto" w:fill="FFFFFF"/>
            <w:lang w:eastAsia="hu-HU"/>
          </w:rPr>
          <w:t> Krúdyról — Márai szemével </w:t>
        </w:r>
      </w:hyperlink>
      <w:r w:rsidR="00645D7E" w:rsidRPr="00645D7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180 MNY 2004/2</w:t>
      </w:r>
    </w:p>
    <w:p w:rsidR="002A3EA0" w:rsidRDefault="002A3EA0"/>
    <w:sectPr w:rsidR="002A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7E"/>
    <w:rsid w:val="002A3EA0"/>
    <w:rsid w:val="00645D7E"/>
    <w:rsid w:val="00886C8A"/>
    <w:rsid w:val="00BC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1AD5A-F21F-4FD6-BFFB-A4A62A53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45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45D7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msonormal0">
    <w:name w:val="msonormal"/>
    <w:basedOn w:val="Norml"/>
    <w:rsid w:val="0064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4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45D7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45D7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0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6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.hu/~esuhajda/atp/tanulmanyok/Erdelyi_Erzsebet/A_magyartanitas_uj_utjain.htm" TargetMode="External"/><Relationship Id="rId13" Type="http://schemas.openxmlformats.org/officeDocument/2006/relationships/hyperlink" Target="http://www.fil.hu/~esuhajda/atp/tanulmanyok/Erdelyi_Erzsebet/Gyor_2001.htm" TargetMode="External"/><Relationship Id="rId18" Type="http://schemas.openxmlformats.org/officeDocument/2006/relationships/hyperlink" Target="http://www.fil.hu/~esuhajda/kerdezes.htm" TargetMode="External"/><Relationship Id="rId26" Type="http://schemas.openxmlformats.org/officeDocument/2006/relationships/hyperlink" Target="http://www.c3.hu/~magyarnyelv/05-4/szathmari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pszk.hu/diplomak/kreativ_gondolkodas.doc" TargetMode="External"/><Relationship Id="rId7" Type="http://schemas.openxmlformats.org/officeDocument/2006/relationships/hyperlink" Target="http://www.epszk.hu/diplomak/A_magyar_nyelv_tanulasa.pdf" TargetMode="External"/><Relationship Id="rId12" Type="http://schemas.openxmlformats.org/officeDocument/2006/relationships/hyperlink" Target="http://www.fil.hu/~esuhajda/atp/tanulmanyok/Erdelyi_Erzsebet/Gyor_1999.htm" TargetMode="External"/><Relationship Id="rId17" Type="http://schemas.openxmlformats.org/officeDocument/2006/relationships/hyperlink" Target="http://www.epszk.hu/diplomak/RAABE.pdf" TargetMode="External"/><Relationship Id="rId25" Type="http://schemas.openxmlformats.org/officeDocument/2006/relationships/hyperlink" Target="http://www.c3.hu/~magyarnyelv/05-4/szathmari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pszk.hu/diplomak/A_reflektiv_tanulas_a_kritikai_gondolkodas_szolgalataban.pdf" TargetMode="External"/><Relationship Id="rId20" Type="http://schemas.openxmlformats.org/officeDocument/2006/relationships/hyperlink" Target="http://www.epszk.hu/diplomak/biologiai_tan.do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s20e.mtak.hu:4545/ALEPH/HKHA9RY551RPB3DS77UTP9TH3M8JTS47LFNAYLI5TRMUI44QIY-00838/file/service-0?P01=000258092&amp;P02=0010&amp;P03=TAG" TargetMode="External"/><Relationship Id="rId11" Type="http://schemas.openxmlformats.org/officeDocument/2006/relationships/hyperlink" Target="http://www.fil.hu/~esuhajda/atp/tanulmanyok/Erdelyi_Erzsebet/Egeszsegvedelem.htm" TargetMode="External"/><Relationship Id="rId24" Type="http://schemas.openxmlformats.org/officeDocument/2006/relationships/hyperlink" Target="http://www.c3.hu/~magyarnyelv/03-2/peterszatm.pdf" TargetMode="External"/><Relationship Id="rId5" Type="http://schemas.openxmlformats.org/officeDocument/2006/relationships/hyperlink" Target="http://www.anyanyelv-pedagogia.hu/cikkek.php?id=128" TargetMode="External"/><Relationship Id="rId15" Type="http://schemas.openxmlformats.org/officeDocument/2006/relationships/hyperlink" Target="http://www.c3.hu/~magyarnyelv/04-4/pasztor.pdf" TargetMode="External"/><Relationship Id="rId23" Type="http://schemas.openxmlformats.org/officeDocument/2006/relationships/hyperlink" Target="http://www.c3.hu/~magyarnyelv/03-3/pasztor.pdf" TargetMode="External"/><Relationship Id="rId28" Type="http://schemas.openxmlformats.org/officeDocument/2006/relationships/hyperlink" Target="http://www.c3.hu/~magyarnyelv/04-2/szathmari.pdf" TargetMode="External"/><Relationship Id="rId10" Type="http://schemas.openxmlformats.org/officeDocument/2006/relationships/hyperlink" Target="http://www.fil.hu/~esuhajda/atp/tanulmanyok/Erdelyi_Erzsebet/Fabulak.htm" TargetMode="External"/><Relationship Id="rId19" Type="http://schemas.openxmlformats.org/officeDocument/2006/relationships/hyperlink" Target="http://www.fil.hu/~esuhajda/Jenaplan_csengoszo.pdf" TargetMode="External"/><Relationship Id="rId4" Type="http://schemas.openxmlformats.org/officeDocument/2006/relationships/hyperlink" Target="http://www.hkt2000.hu/kpm/buzasl/bl.html" TargetMode="External"/><Relationship Id="rId9" Type="http://schemas.openxmlformats.org/officeDocument/2006/relationships/hyperlink" Target="http://www.fil.hu/~esuhajda/atp/tanulmanyok/Erdelyi_Erzsebet/CD_ROM_mal.htm" TargetMode="External"/><Relationship Id="rId14" Type="http://schemas.openxmlformats.org/officeDocument/2006/relationships/hyperlink" Target="http://www.epszk.hu/diplomak/korposanikodora.doc" TargetMode="External"/><Relationship Id="rId22" Type="http://schemas.openxmlformats.org/officeDocument/2006/relationships/hyperlink" Target="http://www.epszk.hu/diplomak/tanitasi_tervezet.doc" TargetMode="External"/><Relationship Id="rId27" Type="http://schemas.openxmlformats.org/officeDocument/2006/relationships/hyperlink" Target="http://www.c3.hu/~magyarnyelv/04-2/szathmari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24015</Words>
  <Characters>165711</Characters>
  <Application>Microsoft Office Word</Application>
  <DocSecurity>0</DocSecurity>
  <Lines>1380</Lines>
  <Paragraphs>378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 Zsuzsanna Klára</dc:creator>
  <cp:keywords/>
  <dc:description/>
  <cp:lastModifiedBy>Lach Zsuzsanna Klára</cp:lastModifiedBy>
  <cp:revision>2</cp:revision>
  <dcterms:created xsi:type="dcterms:W3CDTF">2022-09-13T09:03:00Z</dcterms:created>
  <dcterms:modified xsi:type="dcterms:W3CDTF">2022-09-13T09:03:00Z</dcterms:modified>
</cp:coreProperties>
</file>