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78"/>
        <w:gridCol w:w="1777"/>
        <w:gridCol w:w="1778"/>
        <w:gridCol w:w="1777"/>
        <w:gridCol w:w="1778"/>
        <w:gridCol w:w="1777"/>
        <w:gridCol w:w="1778"/>
      </w:tblGrid>
      <w:tr w:rsidR="002D1DC7" w:rsidRPr="00440E6B" w:rsidTr="00FC3469">
        <w:tc>
          <w:tcPr>
            <w:tcW w:w="177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225A" w:rsidRPr="00440E6B" w:rsidRDefault="000E58A7" w:rsidP="00FC346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  <w:bookmarkStart w:id="0" w:name="_GoBack" w:colFirst="3" w:colLast="3"/>
            <w:r w:rsidRPr="00440E6B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Készség</w:t>
            </w:r>
            <w:r w:rsidR="002A5A34" w:rsidRPr="00440E6B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/Ismeret</w:t>
            </w:r>
            <w:r w:rsidR="007E225A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/</w:t>
            </w:r>
            <w:r w:rsidR="00AC2512" w:rsidRPr="00440E6B">
              <w:rPr>
                <w:rFonts w:eastAsia="Times New Roman" w:cs="Calibri"/>
                <w:b/>
                <w:bCs/>
                <w:sz w:val="20"/>
                <w:szCs w:val="20"/>
                <w:lang w:val="hu-HU" w:eastAsia="hu-HU"/>
              </w:rPr>
              <w:t>In</w:t>
            </w:r>
            <w:r w:rsidR="002A5A34" w:rsidRPr="00440E6B">
              <w:rPr>
                <w:rFonts w:eastAsia="Times New Roman" w:cs="Calibri"/>
                <w:b/>
                <w:bCs/>
                <w:sz w:val="20"/>
                <w:szCs w:val="20"/>
                <w:lang w:val="hu-HU" w:eastAsia="hu-HU"/>
              </w:rPr>
              <w:t>telligencia</w:t>
            </w:r>
            <w:r w:rsidR="00AC2512" w:rsidRPr="00440E6B">
              <w:rPr>
                <w:rFonts w:eastAsia="Times New Roman" w:cs="Calibri"/>
                <w:b/>
                <w:bCs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7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2512" w:rsidRPr="00440E6B" w:rsidRDefault="000E58A7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Hallott sz</w:t>
            </w:r>
            <w:r w:rsidR="00AC4CE6" w:rsidRPr="00440E6B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ö</w:t>
            </w:r>
            <w:r w:rsidRPr="00440E6B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vegértés</w:t>
            </w:r>
          </w:p>
        </w:tc>
        <w:tc>
          <w:tcPr>
            <w:tcW w:w="177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2512" w:rsidRPr="00440E6B" w:rsidRDefault="00AC4CE6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Olvasott szövegértés</w:t>
            </w:r>
          </w:p>
        </w:tc>
        <w:tc>
          <w:tcPr>
            <w:tcW w:w="177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2512" w:rsidRPr="00440E6B" w:rsidRDefault="00AC4CE6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Írás</w:t>
            </w:r>
          </w:p>
        </w:tc>
        <w:tc>
          <w:tcPr>
            <w:tcW w:w="177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2512" w:rsidRPr="00440E6B" w:rsidRDefault="00AC4CE6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Beszéd</w:t>
            </w:r>
          </w:p>
        </w:tc>
        <w:tc>
          <w:tcPr>
            <w:tcW w:w="177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2512" w:rsidRPr="00440E6B" w:rsidRDefault="00AC4CE6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Nyelvtan</w:t>
            </w:r>
          </w:p>
        </w:tc>
        <w:tc>
          <w:tcPr>
            <w:tcW w:w="177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2512" w:rsidRPr="00440E6B" w:rsidRDefault="00AC4CE6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Szókincs</w:t>
            </w:r>
          </w:p>
        </w:tc>
        <w:tc>
          <w:tcPr>
            <w:tcW w:w="177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AC2512" w:rsidRPr="00440E6B" w:rsidRDefault="00AC4CE6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Iroda</w:t>
            </w:r>
            <w:r w:rsidR="002A5A34" w:rsidRPr="00440E6B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lom</w:t>
            </w:r>
          </w:p>
        </w:tc>
      </w:tr>
      <w:tr w:rsidR="002D1DC7" w:rsidRPr="005213B4" w:rsidTr="00FC3469">
        <w:tc>
          <w:tcPr>
            <w:tcW w:w="17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5C3705" w:rsidRDefault="00397247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  <w:r w:rsidRPr="005C3705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Testi-mozgásos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8116BF" w:rsidP="00F757C4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Egy szöveg 3 </w:t>
            </w:r>
            <w:r w:rsidR="00CD5A55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különböző </w:t>
            </w:r>
            <w:r w:rsidR="002F2094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részét 3 csoportban </w:t>
            </w:r>
            <w:r w:rsidR="00CD5A55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3 helyen </w:t>
            </w:r>
            <w:r w:rsidR="002F2094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hallgatj</w:t>
            </w:r>
            <w:r w:rsidR="00257EA3">
              <w:rPr>
                <w:rFonts w:eastAsia="Times New Roman" w:cs="Calibri"/>
                <w:sz w:val="20"/>
                <w:szCs w:val="20"/>
                <w:lang w:val="hu-HU" w:eastAsia="hu-HU"/>
              </w:rPr>
              <w:t>u</w:t>
            </w:r>
            <w:r w:rsidR="002F2094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k meg,</w:t>
            </w:r>
            <w:r w:rsidR="000C7A7E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  <w:r w:rsidR="002F2094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utána közösen válaszol</w:t>
            </w:r>
            <w:r w:rsidR="00257EA3">
              <w:rPr>
                <w:rFonts w:eastAsia="Times New Roman" w:cs="Calibri"/>
                <w:sz w:val="20"/>
                <w:szCs w:val="20"/>
                <w:lang w:val="hu-HU" w:eastAsia="hu-HU"/>
              </w:rPr>
              <w:t>un</w:t>
            </w:r>
            <w:r w:rsidR="002F2094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k</w:t>
            </w:r>
            <w:r w:rsidR="00CD5A55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  <w:r w:rsidR="008E6EB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egy feladat </w:t>
            </w:r>
            <w:r w:rsidR="00CD5A55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kérdése</w:t>
            </w:r>
            <w:r w:rsidR="008E6EBB">
              <w:rPr>
                <w:rFonts w:eastAsia="Times New Roman" w:cs="Calibri"/>
                <w:sz w:val="20"/>
                <w:szCs w:val="20"/>
                <w:lang w:val="hu-HU" w:eastAsia="hu-HU"/>
              </w:rPr>
              <w:t>i</w:t>
            </w:r>
            <w:r w:rsidR="00CD5A55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re.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7E" w:rsidRPr="00440E6B" w:rsidRDefault="000C7A7E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Egy</w:t>
            </w:r>
            <w:r w:rsidR="00EB05EA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bekezdé</w:t>
            </w:r>
            <w:r w:rsidR="000B3FD4">
              <w:rPr>
                <w:rFonts w:eastAsia="Times New Roman" w:cs="Calibri"/>
                <w:sz w:val="20"/>
                <w:szCs w:val="20"/>
                <w:lang w:val="hu-HU" w:eastAsia="hu-HU"/>
              </w:rPr>
              <w:t>s</w:t>
            </w:r>
            <w:r w:rsidR="00EB05EA">
              <w:rPr>
                <w:rFonts w:eastAsia="Times New Roman" w:cs="Calibri"/>
                <w:sz w:val="20"/>
                <w:szCs w:val="20"/>
                <w:lang w:val="hu-HU" w:eastAsia="hu-HU"/>
              </w:rPr>
              <w:t>enként összevágott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  <w:r w:rsidR="004F5E60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szöveg</w:t>
            </w:r>
            <w:r w:rsidR="00EB05EA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et </w:t>
            </w:r>
            <w:r w:rsidR="004F5E60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az összekevert bekezdések</w:t>
            </w:r>
            <w:r w:rsidR="008F5459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ből kell </w:t>
            </w:r>
            <w:r w:rsidR="00EB05EA">
              <w:rPr>
                <w:rFonts w:eastAsia="Times New Roman" w:cs="Calibri"/>
                <w:sz w:val="20"/>
                <w:szCs w:val="20"/>
                <w:lang w:val="hu-HU" w:eastAsia="hu-HU"/>
              </w:rPr>
              <w:t>helyre</w:t>
            </w:r>
            <w:r w:rsidR="008F5459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állítani.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8F5459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Csoportban </w:t>
            </w:r>
            <w:r w:rsidR="00830E7B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történet írása</w:t>
            </w:r>
            <w:r w:rsidR="003B5064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külön </w:t>
            </w:r>
            <w:proofErr w:type="gramStart"/>
            <w:r w:rsidR="003B5064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lapon</w:t>
            </w:r>
            <w:proofErr w:type="gramEnd"/>
            <w:r w:rsidR="00830E7B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oly módon, hogy mindenki sorban</w:t>
            </w:r>
            <w:r w:rsidR="003B5064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, </w:t>
            </w:r>
            <w:r w:rsidR="00830E7B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új mondatot ír</w:t>
            </w:r>
            <w:r w:rsidR="003B5064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a történethez</w:t>
            </w:r>
            <w:r w:rsidR="00A97ABC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a lap körbeadásával.</w:t>
            </w:r>
            <w:r w:rsidR="003B5064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136F5A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>
              <w:rPr>
                <w:rFonts w:eastAsia="Times New Roman" w:cs="Calibri"/>
                <w:sz w:val="20"/>
                <w:szCs w:val="20"/>
                <w:lang w:val="hu-HU" w:eastAsia="hu-HU"/>
              </w:rPr>
              <w:t>J</w:t>
            </w:r>
            <w:r w:rsidR="00940138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áték, amelyben különböző helyekről kell információt összegyűjteni és megosztani a </w:t>
            </w:r>
            <w:r w:rsidR="007207ED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csoporttal</w:t>
            </w:r>
            <w:r w:rsidR="00940138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7207ED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Társasjáték, melyben igeidővel kapcsolatos feladatokat kell megoldani attól függően, melyik </w:t>
            </w:r>
            <w:r w:rsidR="0090784F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kocká</w:t>
            </w:r>
            <w:r w:rsidR="00136F5A">
              <w:rPr>
                <w:rFonts w:eastAsia="Times New Roman" w:cs="Calibri"/>
                <w:sz w:val="20"/>
                <w:szCs w:val="20"/>
                <w:lang w:val="hu-HU" w:eastAsia="hu-HU"/>
              </w:rPr>
              <w:t>ra</w:t>
            </w:r>
            <w:r w:rsidR="0090784F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lép valaki a dobókocka szerint</w:t>
            </w:r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.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F" w:rsidRPr="00440E6B" w:rsidRDefault="0090784F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Az osztály</w:t>
            </w:r>
            <w:r w:rsidR="00975D4D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ban található </w:t>
            </w:r>
            <w:r w:rsidR="00BF76C0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tárgyak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felcímkézése a tárgyak nevével.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75D4D" w:rsidRPr="00440E6B" w:rsidRDefault="00BF76C0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Egy olvasott mű egy jelenetének eljátszása.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</w:tr>
      <w:tr w:rsidR="002D1DC7" w:rsidRPr="005213B4" w:rsidTr="00FC3469">
        <w:tc>
          <w:tcPr>
            <w:tcW w:w="17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5C3705" w:rsidRDefault="00397247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  <w:r w:rsidRPr="005C3705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Társas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8D3401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Egy hallott szöveg</w:t>
            </w:r>
            <w:r w:rsidR="007E2C96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hez kapcsolódó feladat megbeszélése párban vagy csoportban.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535410" w:rsidP="007E225A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Egy olvasott szöveghez kapcsolódó feladat megbeszélése párban vagy csoportban.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F4180B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Párbeszéd alkotása párban.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AD7A2B" w:rsidP="00FC346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Fórumokon olvasott </w:t>
            </w:r>
            <w:proofErr w:type="gramStart"/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problémák</w:t>
            </w:r>
            <w:proofErr w:type="gramEnd"/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meg</w:t>
            </w:r>
            <w:r w:rsidR="0033536A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vitatása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és </w:t>
            </w:r>
            <w:r w:rsidR="0033536A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megoldási javaslatok, tanácsok megbeszélése.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256211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“Találj 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val="hu-HU" w:eastAsia="hu-HU"/>
              </w:rPr>
              <w:t>valakit</w:t>
            </w:r>
            <w:r w:rsidR="00F22954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…</w:t>
            </w:r>
            <w:proofErr w:type="gramEnd"/>
            <w:r w:rsidR="00F22954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” feladat megoldása nyelvtani szerkezet gyakorlására (pld. </w:t>
            </w:r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(</w:t>
            </w:r>
            <w:r w:rsidR="00350709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angol </w:t>
            </w:r>
            <w:proofErr w:type="spellStart"/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present</w:t>
            </w:r>
            <w:proofErr w:type="spellEnd"/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perfect</w:t>
            </w:r>
            <w:proofErr w:type="spellEnd"/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: </w:t>
            </w:r>
            <w:proofErr w:type="spellStart"/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find</w:t>
            </w:r>
            <w:proofErr w:type="spellEnd"/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someone</w:t>
            </w:r>
            <w:proofErr w:type="spellEnd"/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who</w:t>
            </w:r>
            <w:proofErr w:type="spellEnd"/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has </w:t>
            </w:r>
            <w:proofErr w:type="spellStart"/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been</w:t>
            </w:r>
            <w:proofErr w:type="spellEnd"/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to</w:t>
            </w:r>
            <w:proofErr w:type="spellEnd"/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Spain).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7" w:rsidRPr="00440E6B" w:rsidRDefault="003170B7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Szóbeli szókincsteszt </w:t>
            </w:r>
            <w:r w:rsidR="006F3E05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készítése egymás számára.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F3E05" w:rsidRPr="00440E6B" w:rsidRDefault="00647DE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Egy műben a kedvenc szereplők </w:t>
            </w:r>
            <w:r w:rsidR="00F2587A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jellemének 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megbeszélése.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</w:tr>
      <w:tr w:rsidR="002D1DC7" w:rsidRPr="005213B4" w:rsidTr="00FC3469">
        <w:tc>
          <w:tcPr>
            <w:tcW w:w="17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BB" w:rsidRPr="005C3705" w:rsidRDefault="00397247" w:rsidP="00FC346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  <w:r w:rsidRPr="005C3705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Személyes</w:t>
            </w:r>
          </w:p>
          <w:p w:rsidR="008E6EBB" w:rsidRPr="005C3705" w:rsidRDefault="008E6EBB" w:rsidP="008E6EBB">
            <w:pPr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</w:p>
          <w:p w:rsidR="008E6EBB" w:rsidRPr="005C3705" w:rsidRDefault="008E6EBB" w:rsidP="008E6EBB">
            <w:pPr>
              <w:jc w:val="center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</w:p>
          <w:p w:rsidR="008E6EBB" w:rsidRPr="005C3705" w:rsidRDefault="008E6EBB" w:rsidP="000662AC">
            <w:pPr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</w:p>
          <w:p w:rsidR="008E6EBB" w:rsidRPr="005C3705" w:rsidRDefault="008E6EBB" w:rsidP="008E6EBB">
            <w:pPr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66485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Egy film/</w:t>
            </w:r>
            <w:r w:rsidR="0013667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vide</w:t>
            </w:r>
            <w:r w:rsidR="008617E1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ó </w:t>
            </w:r>
            <w:r w:rsidR="0013667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szereplőjének helyébe képzeljük magunkat és </w:t>
            </w:r>
            <w:r w:rsidR="00F2587A">
              <w:rPr>
                <w:rFonts w:eastAsia="Times New Roman" w:cs="Calibri"/>
                <w:sz w:val="20"/>
                <w:szCs w:val="20"/>
                <w:lang w:val="hu-HU" w:eastAsia="hu-HU"/>
              </w:rPr>
              <w:t>végig</w:t>
            </w:r>
            <w:r w:rsidR="00F2587A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gondoljuk</w:t>
            </w:r>
            <w:r w:rsidR="0013667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, mi hogyan viselkednénk a helyében.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7E" w:rsidRPr="00440E6B" w:rsidRDefault="008617E1" w:rsidP="007E225A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Össz</w:t>
            </w:r>
            <w:r w:rsidR="00F2587A">
              <w:rPr>
                <w:rFonts w:eastAsia="Times New Roman" w:cs="Calibri"/>
                <w:sz w:val="20"/>
                <w:szCs w:val="20"/>
                <w:lang w:val="hu-HU" w:eastAsia="hu-HU"/>
              </w:rPr>
              <w:t>e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hasonlítjuk magunkat </w:t>
            </w:r>
            <w:r w:rsidR="005F4C1E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egy történet szereplőivel és </w:t>
            </w:r>
            <w:r w:rsidR="00256211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végig </w:t>
            </w:r>
            <w:r w:rsidR="00F2587A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gondoljuk</w:t>
            </w:r>
            <w:r w:rsidR="00256211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, </w:t>
            </w:r>
            <w:r w:rsidR="005F4C1E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mennyiben hasonlítunk hozzájuk vagy különbözünk tőlük.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004CE2" w:rsidP="007E225A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Tanulási naplót írunk.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256211" w:rsidP="007E225A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Hang rögzítőre </w:t>
            </w:r>
            <w:r w:rsidR="00104C6C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vagy </w:t>
            </w:r>
            <w:r w:rsidR="005F3CBB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videóra vesszük </w:t>
            </w:r>
            <w:r w:rsidR="00004CE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saját beszédünket</w:t>
            </w:r>
            <w:r w:rsidR="0017773E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vagy </w:t>
            </w:r>
            <w:r w:rsidR="005F3CBB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előadásunkat.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E613A8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Mondatokat fejezünk be saját magunkról, egy nyelvtani szerkezet gyakorlása céljából</w:t>
            </w:r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(</w:t>
            </w:r>
            <w:r w:rsidR="006F5D6A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pld. Olyan vagyok</w:t>
            </w:r>
            <w:r w:rsidR="00256211">
              <w:rPr>
                <w:rFonts w:eastAsia="Times New Roman" w:cs="Calibri"/>
                <w:sz w:val="20"/>
                <w:szCs w:val="20"/>
                <w:lang w:val="hu-HU" w:eastAsia="hu-HU"/>
              </w:rPr>
              <w:t>,</w:t>
            </w:r>
            <w:r w:rsidR="006F5D6A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  <w:proofErr w:type="gramStart"/>
            <w:r w:rsidR="006F5D6A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mint …</w:t>
            </w:r>
            <w:proofErr w:type="gramEnd"/>
            <w:r w:rsidR="006F5D6A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, mert …</w:t>
            </w:r>
            <w:r w:rsidR="00AC25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).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350709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Saját szótárfüzetet tervezünk, amelybe az általunk fontosnak tartott sza</w:t>
            </w:r>
            <w:r w:rsidR="00931C91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vakat/kifejezése</w:t>
            </w:r>
            <w:r w:rsidR="0049717E">
              <w:rPr>
                <w:rFonts w:eastAsia="Times New Roman" w:cs="Calibri"/>
                <w:sz w:val="20"/>
                <w:szCs w:val="20"/>
                <w:lang w:val="hu-HU" w:eastAsia="hu-HU"/>
              </w:rPr>
              <w:t>-</w:t>
            </w:r>
            <w:r w:rsidR="00931C91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ket írjuk be.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C2512" w:rsidRPr="00440E6B" w:rsidRDefault="00066181" w:rsidP="007E225A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Naplót írunk egy </w:t>
            </w:r>
            <w:r w:rsidR="00D9278B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könyv hősének pár napjáról a helyébe képzelve magunkat.</w:t>
            </w:r>
          </w:p>
        </w:tc>
      </w:tr>
      <w:tr w:rsidR="002D1DC7" w:rsidRPr="005213B4" w:rsidTr="00FC3469">
        <w:tc>
          <w:tcPr>
            <w:tcW w:w="17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Default="009A2FE6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  <w:r w:rsidRPr="005C3705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Nyelvi-verbális</w:t>
            </w:r>
          </w:p>
          <w:p w:rsidR="00FC3469" w:rsidRPr="005C3705" w:rsidRDefault="00FC3469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2E2A8F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Levelet írunk egy szöveg meghallgatása után</w:t>
            </w:r>
            <w:r w:rsidR="00FC3469">
              <w:rPr>
                <w:rFonts w:eastAsia="Times New Roman" w:cs="Calibri"/>
                <w:sz w:val="20"/>
                <w:szCs w:val="20"/>
                <w:lang w:val="hu-HU" w:eastAsia="hu-HU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F45A38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Igaz/hamis kérdésekre válaszolunk egy szöveggel kapcsolatban.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DC38CA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Történetet írunk.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DC38CA" w:rsidP="00FC346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Egy </w:t>
            </w:r>
            <w:r w:rsidR="008611A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megosztó témával kapcsolatos állítások </w:t>
            </w:r>
            <w:r w:rsidR="000662AC">
              <w:rPr>
                <w:rFonts w:eastAsia="Times New Roman" w:cs="Calibri"/>
                <w:sz w:val="20"/>
                <w:szCs w:val="20"/>
                <w:lang w:val="hu-HU" w:eastAsia="hu-HU"/>
              </w:rPr>
              <w:t>meg</w:t>
            </w:r>
            <w:r w:rsidR="008611A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beszél</w:t>
            </w:r>
            <w:r w:rsidR="000662AC">
              <w:rPr>
                <w:rFonts w:eastAsia="Times New Roman" w:cs="Calibri"/>
                <w:sz w:val="20"/>
                <w:szCs w:val="20"/>
                <w:lang w:val="hu-HU" w:eastAsia="hu-HU"/>
              </w:rPr>
              <w:t>ése</w:t>
            </w:r>
            <w:r w:rsidR="00256211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  <w:r w:rsidR="008611A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csoportokban.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9A7B9C" w:rsidP="00FC346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Nyomtatott feladatlappal dolgozunk egy nyelvtani szerkezet gyakorlása céljából.</w:t>
            </w:r>
            <w:r w:rsidR="00FC3469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81" w:rsidRPr="00440E6B" w:rsidRDefault="00066181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Gondolattérképet készítünk az összetartozó szavakból.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C3469" w:rsidRDefault="00C12DFF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Elkészítjük egy könyv</w:t>
            </w:r>
            <w:r w:rsidR="00A97658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részlet</w:t>
            </w:r>
            <w:r w:rsidR="002D1DC7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film forgatókönyvét a színészeknek és a rendezőnek szóló instrukciókkal.</w:t>
            </w:r>
          </w:p>
          <w:p w:rsidR="00AC2512" w:rsidRPr="00440E6B" w:rsidRDefault="002D1DC7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</w:p>
        </w:tc>
      </w:tr>
      <w:tr w:rsidR="002D1DC7" w:rsidRPr="005213B4" w:rsidTr="00FC3469">
        <w:tc>
          <w:tcPr>
            <w:tcW w:w="17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5C3705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  <w:r w:rsidRPr="005C3705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lastRenderedPageBreak/>
              <w:t>Logi</w:t>
            </w:r>
            <w:r w:rsidR="009A2FE6" w:rsidRPr="005C3705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kai-matematikai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9B773D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Egy szöveg 3 részletének meghallgatása után eldöntjük a részek kr</w:t>
            </w:r>
            <w:r w:rsidR="005B56A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o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nológiai sorrendjét.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5B56A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Eg</w:t>
            </w:r>
            <w:r w:rsidR="00C8231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y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szöveg két szereplőjének vagy </w:t>
            </w:r>
            <w:r w:rsidR="006472A7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különböző megjelenő véleményeknek az össz</w:t>
            </w:r>
            <w:r w:rsidR="00C94757">
              <w:rPr>
                <w:rFonts w:eastAsia="Times New Roman" w:cs="Calibri"/>
                <w:sz w:val="20"/>
                <w:szCs w:val="20"/>
                <w:lang w:val="hu-HU" w:eastAsia="hu-HU"/>
              </w:rPr>
              <w:t>e</w:t>
            </w:r>
            <w:r w:rsidR="006472A7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hasonlítá</w:t>
            </w:r>
            <w:r w:rsidR="00AC0ED5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sa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D5" w:rsidRPr="00440E6B" w:rsidRDefault="00AC0ED5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Egy folyamat lépéseinek leírása (pld. egy recept).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C823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A csoport</w:t>
            </w:r>
            <w:r w:rsidR="00C94757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tagja</w:t>
            </w:r>
            <w:r w:rsidR="00C94757">
              <w:rPr>
                <w:rFonts w:eastAsia="Times New Roman" w:cs="Calibri"/>
                <w:sz w:val="20"/>
                <w:szCs w:val="20"/>
                <w:lang w:val="hu-HU" w:eastAsia="hu-HU"/>
              </w:rPr>
              <w:t>i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kap</w:t>
            </w:r>
            <w:r w:rsidR="00C94757">
              <w:rPr>
                <w:rFonts w:eastAsia="Times New Roman" w:cs="Calibri"/>
                <w:sz w:val="20"/>
                <w:szCs w:val="20"/>
                <w:lang w:val="hu-HU" w:eastAsia="hu-HU"/>
              </w:rPr>
              <w:t>nak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egy</w:t>
            </w:r>
            <w:r w:rsidR="0011591F">
              <w:rPr>
                <w:rFonts w:eastAsia="Times New Roman" w:cs="Calibri"/>
                <w:sz w:val="20"/>
                <w:szCs w:val="20"/>
                <w:lang w:val="hu-HU" w:eastAsia="hu-HU"/>
              </w:rPr>
              <w:t>-egy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képet. Megbeszéli</w:t>
            </w:r>
            <w:r w:rsidR="00C55184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k és sorrendbe rakják őket,</w:t>
            </w:r>
            <w:r w:rsidR="002A314A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történetet alkotnak</w:t>
            </w:r>
            <w:r w:rsidR="00C55184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anélkül, hogy megmutatnák őket </w:t>
            </w:r>
            <w:r w:rsidR="002A314A">
              <w:rPr>
                <w:rFonts w:eastAsia="Times New Roman" w:cs="Calibri"/>
                <w:sz w:val="20"/>
                <w:szCs w:val="20"/>
                <w:lang w:val="hu-HU" w:eastAsia="hu-HU"/>
              </w:rPr>
              <w:t>egymásnak.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FD0896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Egy nyelvtani sz</w:t>
            </w:r>
            <w:r w:rsidR="00F805BB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erkezet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induktív tanulása azáltal, hogy saját magunk jövünk rá </w:t>
            </w:r>
            <w:r w:rsidR="00F805BB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a szabályokra felfedező tevékenységeken keresztül.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4343F0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Megbeszéljük, és összegy</w:t>
            </w:r>
            <w:r w:rsidR="0085397B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űjtjük, 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hány azonos tövű szót ismerünk</w:t>
            </w:r>
            <w:r w:rsidR="0085397B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egy bizonyos szótőből képezve (pld. </w:t>
            </w:r>
            <w:r w:rsidR="00076EC7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fénykép, fényképész, st</w:t>
            </w:r>
            <w:r w:rsidR="00256211">
              <w:rPr>
                <w:rFonts w:eastAsia="Times New Roman" w:cs="Calibri"/>
                <w:sz w:val="20"/>
                <w:szCs w:val="20"/>
                <w:lang w:val="hu-HU" w:eastAsia="hu-HU"/>
              </w:rPr>
              <w:t>b</w:t>
            </w:r>
            <w:r w:rsidR="00076EC7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76EC7" w:rsidRPr="00440E6B" w:rsidRDefault="00076EC7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Egy </w:t>
            </w:r>
            <w:r w:rsidR="00D26FE1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már ismert 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könyvrészlet összekevert eseményeinek sorren</w:t>
            </w:r>
            <w:r w:rsidR="00D26FE1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dbe rakása.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</w:tr>
      <w:tr w:rsidR="002D1DC7" w:rsidRPr="005213B4" w:rsidTr="00FC3469">
        <w:tc>
          <w:tcPr>
            <w:tcW w:w="17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5C3705" w:rsidRDefault="00864D0F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  <w:r w:rsidRPr="005C3705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Zenei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E1" w:rsidRPr="00440E6B" w:rsidRDefault="00D26FE1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Egy dal szövegéből kihagyott szavak pótlása</w:t>
            </w:r>
            <w:r w:rsidR="009505A0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9505A0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Zenei részletek </w:t>
            </w:r>
            <w:r w:rsidR="00F5218B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meghallgatása után annak kitalálása, hogyan kapcsolódhatnak ezek egy olvasott szöveg</w:t>
            </w:r>
            <w:r w:rsidR="00C446A8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hez.</w:t>
            </w:r>
            <w:r w:rsidR="00F5218B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A8" w:rsidRPr="00440E6B" w:rsidRDefault="00874E7C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Egy olvasott szöveghez illő zenéhez </w:t>
            </w:r>
            <w:r w:rsidR="006B33BA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dalszöveg írása.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6B33BA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Egy videokliphez, </w:t>
            </w:r>
            <w:r w:rsidR="005109C4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melynek a filmje el van takarva, csak a zene alapján </w:t>
            </w:r>
            <w:r w:rsidR="001F1F6E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videoklip</w:t>
            </w:r>
            <w:r w:rsidR="005109C4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tervezése</w:t>
            </w:r>
            <w:r w:rsidR="000024AF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, összevetés az eredetivel.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70271F" w:rsidP="00FC346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Ritmusos versikék</w:t>
            </w:r>
            <w:r w:rsidR="008620C1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vagy rímek gyártása, melyek segítenek egy nyelvtani szerkezetet megjegyezni.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FA" w:rsidRPr="00440E6B" w:rsidRDefault="008673FA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Eldöntjük, melyik új szavakat szeretnénk megtanulni egy pop számból.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C2512" w:rsidRPr="00440E6B" w:rsidRDefault="004554B4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Egy történethez vagy könyvrészlethez megfelelő zenei aláfestés választása.</w:t>
            </w:r>
          </w:p>
        </w:tc>
      </w:tr>
      <w:tr w:rsidR="002D1DC7" w:rsidRPr="005213B4" w:rsidTr="00FC3469">
        <w:tc>
          <w:tcPr>
            <w:tcW w:w="17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5C3705" w:rsidRDefault="00864D0F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  <w:r w:rsidRPr="005C3705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Természeti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4554B4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Az osztályban vagy a</w:t>
            </w:r>
            <w:r w:rsidR="00044B02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természetben hallott hangok, zajok eredetének kitalálása.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02" w:rsidRPr="00440E6B" w:rsidRDefault="00044B0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proofErr w:type="spellStart"/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Környezetvéde</w:t>
            </w:r>
            <w:proofErr w:type="spellEnd"/>
            <w:r w:rsidR="002849DB">
              <w:rPr>
                <w:rFonts w:eastAsia="Times New Roman" w:cs="Calibri"/>
                <w:sz w:val="20"/>
                <w:szCs w:val="20"/>
                <w:lang w:val="hu-HU" w:eastAsia="hu-HU"/>
              </w:rPr>
              <w:t>-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lemmel foglalkozó szöveg olvasása.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09" w:rsidRPr="00440E6B" w:rsidRDefault="00DD1309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Egy természeti kép leírása.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09" w:rsidRPr="00440E6B" w:rsidRDefault="00DD1309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Egy környezettel kapcsolatos </w:t>
            </w:r>
            <w:r w:rsidR="0015338E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  <w:proofErr w:type="gramStart"/>
            <w:r w:rsidR="0015338E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probléma</w:t>
            </w:r>
            <w:proofErr w:type="gramEnd"/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megvitatása.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15338E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Egy természettel kapcsolatos tevékenység végrehajtása, majd ennek leírása múlt időben</w:t>
            </w:r>
            <w:r w:rsidR="00770DC8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(pld. séta a parton).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2" w:rsidRPr="00440E6B" w:rsidRDefault="00770DC8" w:rsidP="00FC3469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Fogalom térképet készítünk</w:t>
            </w:r>
            <w:r w:rsidR="001A7B2E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egy természeti témához kapcsolódó szavakból.</w:t>
            </w:r>
            <w:r w:rsidR="00FC3469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95F26" w:rsidRPr="00440E6B" w:rsidRDefault="00195F26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Egy regényből természet leírást olvasunk, </w:t>
            </w:r>
            <w:r w:rsidR="002849DB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azután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megírjuk a sajátunkat.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</w:tr>
      <w:tr w:rsidR="002D1DC7" w:rsidRPr="005213B4" w:rsidTr="00FC3469">
        <w:tc>
          <w:tcPr>
            <w:tcW w:w="1777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2512" w:rsidRPr="005C3705" w:rsidRDefault="00864D0F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</w:pPr>
            <w:r w:rsidRPr="005C3705">
              <w:rPr>
                <w:rFonts w:eastAsia="Times New Roman" w:cs="Calibri"/>
                <w:b/>
                <w:sz w:val="20"/>
                <w:szCs w:val="20"/>
                <w:lang w:val="hu-HU" w:eastAsia="hu-HU"/>
              </w:rPr>
              <w:t>Képi-térbeli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2512" w:rsidRPr="00440E6B" w:rsidRDefault="00D43375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Táblázat vagy diagram</w:t>
            </w:r>
            <w:r w:rsidR="00DB56EE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kitöltése szöveg hallgatása közben.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2512" w:rsidRPr="00440E6B" w:rsidRDefault="00BE7A3C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Egy olvasandó szöveg tartalmának kitalálása a képek, illusztrációk alapján.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97EBC" w:rsidRPr="00440E6B" w:rsidRDefault="00497EBC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Kollázs, poszter készítése képekkel, </w:t>
            </w:r>
            <w:proofErr w:type="gramStart"/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illuszt</w:t>
            </w:r>
            <w:r w:rsidR="00256211">
              <w:rPr>
                <w:rFonts w:eastAsia="Times New Roman" w:cs="Calibri"/>
                <w:sz w:val="20"/>
                <w:szCs w:val="20"/>
                <w:lang w:val="hu-HU" w:eastAsia="hu-HU"/>
              </w:rPr>
              <w:t>r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ációkkal</w:t>
            </w:r>
            <w:proofErr w:type="gramEnd"/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és szöveggel a lakóhelyünkről.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777B1" w:rsidRPr="00440E6B" w:rsidRDefault="003777B1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Páros munkában kitalál</w:t>
            </w:r>
            <w:r w:rsidR="002849DB">
              <w:rPr>
                <w:rFonts w:eastAsia="Times New Roman" w:cs="Calibri"/>
                <w:sz w:val="20"/>
                <w:szCs w:val="20"/>
                <w:lang w:val="hu-HU" w:eastAsia="hu-HU"/>
              </w:rPr>
              <w:t>juk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, mi van a másik kezében </w:t>
            </w:r>
            <w:r w:rsidR="00DC7DB5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levő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képen, amit nem látunk.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2512" w:rsidRPr="00440E6B" w:rsidRDefault="003F6424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A tanár képekkel </w:t>
            </w:r>
            <w:proofErr w:type="gramStart"/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illusztrál</w:t>
            </w:r>
            <w:proofErr w:type="gramEnd"/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egy nyelvtani szerkezetet (pld. </w:t>
            </w:r>
            <w:r w:rsidR="00A104F1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szokásos napi cselekvések  az egyszerű jelen illusztrálására.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104F1" w:rsidRPr="00440E6B" w:rsidRDefault="00256211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>
              <w:rPr>
                <w:rFonts w:eastAsia="Times New Roman" w:cs="Calibri"/>
                <w:sz w:val="20"/>
                <w:szCs w:val="20"/>
                <w:lang w:val="hu-HU" w:eastAsia="hu-HU"/>
              </w:rPr>
              <w:t>Egy magazinból</w:t>
            </w:r>
            <w:r w:rsidR="00BA7B68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képeket vágunk ki és feliratok</w:t>
            </w:r>
            <w:r w:rsidR="00A36EA7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at</w:t>
            </w:r>
            <w:r w:rsidR="00BA7B68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 készít</w:t>
            </w:r>
            <w:r w:rsidR="00A36EA7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ünk hozzájuk.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36EA7" w:rsidRPr="00440E6B" w:rsidRDefault="00A36EA7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Egy </w:t>
            </w:r>
            <w:r w:rsidR="00FB007B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 xml:space="preserve">történetet </w:t>
            </w:r>
            <w:r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képregén</w:t>
            </w:r>
            <w:r w:rsidR="00FB007B" w:rsidRPr="00440E6B">
              <w:rPr>
                <w:rFonts w:eastAsia="Times New Roman" w:cs="Calibri"/>
                <w:sz w:val="20"/>
                <w:szCs w:val="20"/>
                <w:lang w:val="hu-HU" w:eastAsia="hu-HU"/>
              </w:rPr>
              <w:t>nyé dolgozunk át.</w:t>
            </w:r>
          </w:p>
          <w:p w:rsidR="00AC2512" w:rsidRPr="00440E6B" w:rsidRDefault="00AC2512" w:rsidP="00AC251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20"/>
                <w:szCs w:val="20"/>
                <w:lang w:val="hu-HU" w:eastAsia="hu-HU"/>
              </w:rPr>
            </w:pPr>
          </w:p>
        </w:tc>
      </w:tr>
      <w:bookmarkEnd w:id="0"/>
    </w:tbl>
    <w:p w:rsidR="002A314A" w:rsidRPr="002A314A" w:rsidRDefault="002A314A" w:rsidP="002A314A">
      <w:pPr>
        <w:tabs>
          <w:tab w:val="left" w:pos="8116"/>
        </w:tabs>
        <w:rPr>
          <w:rFonts w:cs="Calibri"/>
          <w:sz w:val="20"/>
          <w:szCs w:val="20"/>
          <w:lang w:val="hu-HU"/>
        </w:rPr>
      </w:pPr>
    </w:p>
    <w:sectPr w:rsidR="002A314A" w:rsidRPr="002A314A" w:rsidSect="00AC251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C5" w:rsidRDefault="00A279C5" w:rsidP="0082754C">
      <w:pPr>
        <w:spacing w:after="0" w:line="240" w:lineRule="auto"/>
      </w:pPr>
      <w:r>
        <w:separator/>
      </w:r>
    </w:p>
  </w:endnote>
  <w:endnote w:type="continuationSeparator" w:id="0">
    <w:p w:rsidR="00A279C5" w:rsidRDefault="00A279C5" w:rsidP="0082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C5" w:rsidRDefault="00A279C5" w:rsidP="0082754C">
      <w:pPr>
        <w:spacing w:after="0" w:line="240" w:lineRule="auto"/>
      </w:pPr>
      <w:r>
        <w:separator/>
      </w:r>
    </w:p>
  </w:footnote>
  <w:footnote w:type="continuationSeparator" w:id="0">
    <w:p w:rsidR="00A279C5" w:rsidRDefault="00A279C5" w:rsidP="0082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4C" w:rsidRPr="0082754C" w:rsidRDefault="0082754C" w:rsidP="005213B4">
    <w:pPr>
      <w:spacing w:before="100" w:beforeAutospacing="1" w:after="100" w:afterAutospacing="1" w:line="240" w:lineRule="auto"/>
    </w:pPr>
    <w:r w:rsidRPr="0082754C">
      <w:t xml:space="preserve">6. </w:t>
    </w:r>
    <w:proofErr w:type="spellStart"/>
    <w:r w:rsidRPr="0082754C">
      <w:t>számú</w:t>
    </w:r>
    <w:proofErr w:type="spellEnd"/>
    <w:r w:rsidRPr="0082754C">
      <w:t xml:space="preserve"> </w:t>
    </w:r>
    <w:proofErr w:type="spellStart"/>
    <w:r w:rsidRPr="0082754C">
      <w:t>melléklet</w:t>
    </w:r>
    <w:proofErr w:type="spellEnd"/>
    <w:r w:rsidRPr="0082754C">
      <w:t xml:space="preserve">: </w:t>
    </w:r>
    <w:r w:rsidRPr="0082754C">
      <w:rPr>
        <w:rFonts w:eastAsia="Times New Roman" w:cs="Calibri"/>
        <w:b/>
        <w:bCs/>
        <w:lang w:val="hu-HU" w:eastAsia="hu-HU"/>
      </w:rPr>
      <w:t>Intelligens tanítás: Nyelvi készségek és tevékenységek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12"/>
    <w:rsid w:val="000024AF"/>
    <w:rsid w:val="00004CE2"/>
    <w:rsid w:val="00044B02"/>
    <w:rsid w:val="00066181"/>
    <w:rsid w:val="000662AC"/>
    <w:rsid w:val="00076EC7"/>
    <w:rsid w:val="000B3FD4"/>
    <w:rsid w:val="000C7A7E"/>
    <w:rsid w:val="000D3441"/>
    <w:rsid w:val="000E58A7"/>
    <w:rsid w:val="000F4B1E"/>
    <w:rsid w:val="000F77FA"/>
    <w:rsid w:val="00104C6C"/>
    <w:rsid w:val="0011591F"/>
    <w:rsid w:val="00136672"/>
    <w:rsid w:val="00136F5A"/>
    <w:rsid w:val="0015338E"/>
    <w:rsid w:val="0017773E"/>
    <w:rsid w:val="00195F26"/>
    <w:rsid w:val="001A7B2E"/>
    <w:rsid w:val="001E5B35"/>
    <w:rsid w:val="001F1F6E"/>
    <w:rsid w:val="00232C61"/>
    <w:rsid w:val="00256211"/>
    <w:rsid w:val="00257EA3"/>
    <w:rsid w:val="002849DB"/>
    <w:rsid w:val="002A314A"/>
    <w:rsid w:val="002A5A34"/>
    <w:rsid w:val="002D1DC7"/>
    <w:rsid w:val="002E2A8F"/>
    <w:rsid w:val="002F2094"/>
    <w:rsid w:val="003170B7"/>
    <w:rsid w:val="0033536A"/>
    <w:rsid w:val="00350709"/>
    <w:rsid w:val="003777B1"/>
    <w:rsid w:val="003962A7"/>
    <w:rsid w:val="00397247"/>
    <w:rsid w:val="003B5064"/>
    <w:rsid w:val="003F6424"/>
    <w:rsid w:val="004343F0"/>
    <w:rsid w:val="00440E6B"/>
    <w:rsid w:val="004554B4"/>
    <w:rsid w:val="0049717E"/>
    <w:rsid w:val="00497EBC"/>
    <w:rsid w:val="004E5636"/>
    <w:rsid w:val="004F5E60"/>
    <w:rsid w:val="005109C4"/>
    <w:rsid w:val="005213B4"/>
    <w:rsid w:val="00535410"/>
    <w:rsid w:val="005B56A2"/>
    <w:rsid w:val="005C3705"/>
    <w:rsid w:val="005F3CBB"/>
    <w:rsid w:val="005F4C1E"/>
    <w:rsid w:val="006472A7"/>
    <w:rsid w:val="00647DE2"/>
    <w:rsid w:val="00660A5E"/>
    <w:rsid w:val="00664852"/>
    <w:rsid w:val="0066499C"/>
    <w:rsid w:val="00664AA3"/>
    <w:rsid w:val="006B33BA"/>
    <w:rsid w:val="006F0008"/>
    <w:rsid w:val="006F3E05"/>
    <w:rsid w:val="006F5D6A"/>
    <w:rsid w:val="0070271F"/>
    <w:rsid w:val="007207ED"/>
    <w:rsid w:val="00770DC8"/>
    <w:rsid w:val="0077411A"/>
    <w:rsid w:val="00782FCE"/>
    <w:rsid w:val="007E225A"/>
    <w:rsid w:val="007E2C96"/>
    <w:rsid w:val="00810372"/>
    <w:rsid w:val="008116BF"/>
    <w:rsid w:val="0082754C"/>
    <w:rsid w:val="00830E7B"/>
    <w:rsid w:val="0084672A"/>
    <w:rsid w:val="0085397B"/>
    <w:rsid w:val="008611A2"/>
    <w:rsid w:val="008617E1"/>
    <w:rsid w:val="008620C1"/>
    <w:rsid w:val="00864D0F"/>
    <w:rsid w:val="008673FA"/>
    <w:rsid w:val="00874E7C"/>
    <w:rsid w:val="008D3401"/>
    <w:rsid w:val="008E6EBB"/>
    <w:rsid w:val="008F5459"/>
    <w:rsid w:val="0090784F"/>
    <w:rsid w:val="00931C91"/>
    <w:rsid w:val="00940138"/>
    <w:rsid w:val="009505A0"/>
    <w:rsid w:val="00975D4D"/>
    <w:rsid w:val="009A2FE6"/>
    <w:rsid w:val="009A370F"/>
    <w:rsid w:val="009A7B9C"/>
    <w:rsid w:val="009B773D"/>
    <w:rsid w:val="00A104F1"/>
    <w:rsid w:val="00A279C5"/>
    <w:rsid w:val="00A36EA7"/>
    <w:rsid w:val="00A97658"/>
    <w:rsid w:val="00A97ABC"/>
    <w:rsid w:val="00AC0ED5"/>
    <w:rsid w:val="00AC2512"/>
    <w:rsid w:val="00AC4CE6"/>
    <w:rsid w:val="00AD7A2B"/>
    <w:rsid w:val="00AE6FE9"/>
    <w:rsid w:val="00BA7B68"/>
    <w:rsid w:val="00BE7A3C"/>
    <w:rsid w:val="00BF76C0"/>
    <w:rsid w:val="00C069BB"/>
    <w:rsid w:val="00C12DFF"/>
    <w:rsid w:val="00C446A8"/>
    <w:rsid w:val="00C55184"/>
    <w:rsid w:val="00C82312"/>
    <w:rsid w:val="00C94757"/>
    <w:rsid w:val="00CD5A55"/>
    <w:rsid w:val="00CE51AA"/>
    <w:rsid w:val="00D26FE1"/>
    <w:rsid w:val="00D32AFB"/>
    <w:rsid w:val="00D43375"/>
    <w:rsid w:val="00D9278B"/>
    <w:rsid w:val="00D932E4"/>
    <w:rsid w:val="00DB56EE"/>
    <w:rsid w:val="00DC38CA"/>
    <w:rsid w:val="00DC7DB5"/>
    <w:rsid w:val="00DD1309"/>
    <w:rsid w:val="00E613A8"/>
    <w:rsid w:val="00EB05EA"/>
    <w:rsid w:val="00F22159"/>
    <w:rsid w:val="00F22954"/>
    <w:rsid w:val="00F2587A"/>
    <w:rsid w:val="00F4180B"/>
    <w:rsid w:val="00F41A4B"/>
    <w:rsid w:val="00F45A38"/>
    <w:rsid w:val="00F5218B"/>
    <w:rsid w:val="00F757C4"/>
    <w:rsid w:val="00F805BB"/>
    <w:rsid w:val="00FB007B"/>
    <w:rsid w:val="00FC3469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DDA1D-E70A-4880-AE90-0AA4BAD9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semiHidden/>
    <w:unhideWhenUsed/>
    <w:rsid w:val="00AC2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vegtrzs3Char">
    <w:name w:val="Szövegtörzs 3 Char"/>
    <w:link w:val="Szvegtrzs3"/>
    <w:uiPriority w:val="99"/>
    <w:semiHidden/>
    <w:rsid w:val="00AC25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275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2754C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8275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754C"/>
    <w:rPr>
      <w:sz w:val="22"/>
      <w:szCs w:val="22"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754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CIEF</cp:lastModifiedBy>
  <cp:revision>2</cp:revision>
  <dcterms:created xsi:type="dcterms:W3CDTF">2020-05-22T17:45:00Z</dcterms:created>
  <dcterms:modified xsi:type="dcterms:W3CDTF">2020-05-22T17:45:00Z</dcterms:modified>
</cp:coreProperties>
</file>