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03" w:rsidRDefault="002C6103" w:rsidP="002266DC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2C6103" w:rsidRDefault="002C6103" w:rsidP="002C6103">
      <w:pPr>
        <w:spacing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Elemi tanulási stratégiák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hangos olvasás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néma olvasás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elolvasott szöveg visszamondása: szó szerint vagy átfogalmazva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néma átismétlés szövegbéli támpont nélkül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a szöveg felmondása valakinek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a szöveg felmondása, majd visszajátszása</w:t>
      </w:r>
    </w:p>
    <w:p w:rsid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>
        <w:rPr>
          <w:rFonts w:eastAsia="Times New Roman" w:cstheme="minorHAnsi"/>
          <w:color w:val="444444"/>
          <w:sz w:val="24"/>
          <w:szCs w:val="24"/>
          <w:lang w:eastAsia="hu-HU"/>
        </w:rPr>
        <w:t>ismétlés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beszélgetés társakkal a tanult információkról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áttekintés: előzetes és utólagos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ismeretlen szó meghatározása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a legfontosabb gondolatok aláhúzása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proofErr w:type="spellStart"/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parafrazeálás</w:t>
      </w:r>
      <w:proofErr w:type="spellEnd"/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kulcsfogalmak kiírása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kulcsfogalmak definiálása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jegyzet készítése: hallott vagy olvasott anyag alapján, vizuális tagolás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tanári ábrák felhasználása vagy összevetés saját jegyzettel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 xml:space="preserve">fogalmak közti kapcsolatok keresése: asszociatív/ alá-fölérendelt/ </w:t>
      </w:r>
      <w:proofErr w:type="spellStart"/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mellérdendelt</w:t>
      </w:r>
      <w:proofErr w:type="spellEnd"/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/ ellentétes/ ok-okozati kapcsolatok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összefoglalás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kérdések felvetése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saját vagy mások által feltett kérdések megválaszolása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 xml:space="preserve">ábra készítése pl. </w:t>
      </w:r>
      <w:r w:rsidRPr="002C6103">
        <w:rPr>
          <w:rFonts w:cstheme="minorHAnsi"/>
          <w:sz w:val="24"/>
          <w:szCs w:val="24"/>
        </w:rPr>
        <w:t>pókábra, fadiagram, folyamatábra készítés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ábra, grafikon értelmezése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lang w:eastAsia="hu-HU"/>
        </w:rPr>
        <w:t>az anyag elmondása jegyzet, vázlat alapján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gyorsolvasás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szelektív olvasás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a lényegtelen részek áthúzása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új címsorok (címek, alcímek) fogalmazása</w:t>
      </w:r>
    </w:p>
    <w:p w:rsidR="002C6103" w:rsidRPr="002C6103" w:rsidRDefault="002C6103" w:rsidP="002C6103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áttekintések készítése</w:t>
      </w:r>
    </w:p>
    <w:p w:rsidR="002C6103" w:rsidRPr="002C6103" w:rsidRDefault="002C6103" w:rsidP="002C6103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eastAsia="Times New Roman" w:cstheme="minorHAnsi"/>
          <w:color w:val="444444"/>
          <w:sz w:val="24"/>
          <w:szCs w:val="24"/>
          <w:lang w:eastAsia="hu-HU"/>
        </w:rPr>
      </w:pPr>
      <w:r w:rsidRPr="002C6103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hu-HU"/>
        </w:rPr>
        <w:t>elhagyjuk a terjengős részleteket vagy a magától értetődő összefüggéseket</w:t>
      </w:r>
    </w:p>
    <w:p w:rsidR="005C5EF8" w:rsidRPr="003A4CE3" w:rsidRDefault="005C5EF8" w:rsidP="002C6103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5C5EF8" w:rsidRPr="003A4CE3" w:rsidSect="00174F2C">
      <w:head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2D" w:rsidRDefault="00DE472D" w:rsidP="00FC0811">
      <w:pPr>
        <w:spacing w:after="0" w:line="240" w:lineRule="auto"/>
      </w:pPr>
      <w:r>
        <w:separator/>
      </w:r>
    </w:p>
  </w:endnote>
  <w:endnote w:type="continuationSeparator" w:id="0">
    <w:p w:rsidR="00DE472D" w:rsidRDefault="00DE472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2D" w:rsidRDefault="00DE472D" w:rsidP="00FC0811">
      <w:pPr>
        <w:spacing w:after="0" w:line="240" w:lineRule="auto"/>
      </w:pPr>
      <w:r>
        <w:separator/>
      </w:r>
    </w:p>
  </w:footnote>
  <w:footnote w:type="continuationSeparator" w:id="0">
    <w:p w:rsidR="00DE472D" w:rsidRDefault="00DE472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234"/>
    <w:multiLevelType w:val="multilevel"/>
    <w:tmpl w:val="826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786D"/>
    <w:multiLevelType w:val="hybridMultilevel"/>
    <w:tmpl w:val="8E829784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C365E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CE9314D"/>
    <w:multiLevelType w:val="multilevel"/>
    <w:tmpl w:val="32F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381F"/>
    <w:multiLevelType w:val="hybridMultilevel"/>
    <w:tmpl w:val="6450C1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22438"/>
    <w:rsid w:val="00174F2C"/>
    <w:rsid w:val="002266DC"/>
    <w:rsid w:val="00254A5D"/>
    <w:rsid w:val="002C6103"/>
    <w:rsid w:val="003A4CE3"/>
    <w:rsid w:val="003B594A"/>
    <w:rsid w:val="003D2770"/>
    <w:rsid w:val="003F6612"/>
    <w:rsid w:val="005942AA"/>
    <w:rsid w:val="005A0744"/>
    <w:rsid w:val="005C5EF8"/>
    <w:rsid w:val="00633C8C"/>
    <w:rsid w:val="00685FED"/>
    <w:rsid w:val="00686A58"/>
    <w:rsid w:val="00690128"/>
    <w:rsid w:val="006D5867"/>
    <w:rsid w:val="006D687D"/>
    <w:rsid w:val="0071199B"/>
    <w:rsid w:val="007463E3"/>
    <w:rsid w:val="007F327B"/>
    <w:rsid w:val="009039F9"/>
    <w:rsid w:val="00952A8C"/>
    <w:rsid w:val="00967DBF"/>
    <w:rsid w:val="009C194D"/>
    <w:rsid w:val="00A7461B"/>
    <w:rsid w:val="00AA35E5"/>
    <w:rsid w:val="00B010DB"/>
    <w:rsid w:val="00B30C47"/>
    <w:rsid w:val="00BC6C2E"/>
    <w:rsid w:val="00BF5C52"/>
    <w:rsid w:val="00BF707B"/>
    <w:rsid w:val="00D676AA"/>
    <w:rsid w:val="00D72500"/>
    <w:rsid w:val="00DB45DF"/>
    <w:rsid w:val="00DD4376"/>
    <w:rsid w:val="00DE472D"/>
    <w:rsid w:val="00E7619B"/>
    <w:rsid w:val="00EF581A"/>
    <w:rsid w:val="00FC0811"/>
    <w:rsid w:val="00FD6351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7A39-5F2D-468B-A0C1-60FC598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DB66-9E23-4E2C-ACA1-5C7AE3B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Lach Zsuzsanna Klára</cp:lastModifiedBy>
  <cp:revision>2</cp:revision>
  <cp:lastPrinted>2014-05-07T10:41:00Z</cp:lastPrinted>
  <dcterms:created xsi:type="dcterms:W3CDTF">2022-09-15T09:05:00Z</dcterms:created>
  <dcterms:modified xsi:type="dcterms:W3CDTF">2022-09-15T09:05:00Z</dcterms:modified>
</cp:coreProperties>
</file>